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01CCE" w14:textId="77777777" w:rsidR="00180D8D" w:rsidRPr="00795736" w:rsidRDefault="00100FB2">
      <w:pPr>
        <w:pStyle w:val="Standard"/>
        <w:rPr>
          <w:rFonts w:ascii="Times New Roman" w:hAnsi="Times New Roman" w:cs="Times New Roman"/>
          <w:sz w:val="20"/>
          <w:szCs w:val="20"/>
        </w:rPr>
      </w:pPr>
      <w:r w:rsidRPr="00795736">
        <w:rPr>
          <w:rFonts w:ascii="Times New Roman" w:hAnsi="Times New Roman" w:cs="Times New Roman"/>
          <w:sz w:val="20"/>
          <w:szCs w:val="20"/>
        </w:rPr>
        <w:t>Nr sprawy:</w:t>
      </w:r>
      <w:r w:rsidR="00DC3859" w:rsidRPr="00795736">
        <w:rPr>
          <w:rFonts w:ascii="Times New Roman" w:hAnsi="Times New Roman" w:cs="Times New Roman"/>
          <w:sz w:val="20"/>
          <w:szCs w:val="20"/>
        </w:rPr>
        <w:t xml:space="preserve"> </w:t>
      </w:r>
      <w:r w:rsidRPr="00795736">
        <w:rPr>
          <w:rFonts w:ascii="Times New Roman" w:hAnsi="Times New Roman" w:cs="Times New Roman"/>
          <w:sz w:val="20"/>
          <w:szCs w:val="20"/>
        </w:rPr>
        <w:t>26.</w:t>
      </w:r>
      <w:r w:rsidR="00E165E4" w:rsidRPr="00795736">
        <w:rPr>
          <w:rFonts w:ascii="Times New Roman" w:hAnsi="Times New Roman" w:cs="Times New Roman"/>
          <w:sz w:val="20"/>
          <w:szCs w:val="20"/>
        </w:rPr>
        <w:t>7</w:t>
      </w:r>
      <w:r w:rsidRPr="00795736">
        <w:rPr>
          <w:rFonts w:ascii="Times New Roman" w:hAnsi="Times New Roman" w:cs="Times New Roman"/>
          <w:sz w:val="20"/>
          <w:szCs w:val="20"/>
        </w:rPr>
        <w:t>.202</w:t>
      </w:r>
      <w:r w:rsidR="00795736" w:rsidRPr="00795736">
        <w:rPr>
          <w:rFonts w:ascii="Times New Roman" w:hAnsi="Times New Roman" w:cs="Times New Roman"/>
          <w:sz w:val="20"/>
          <w:szCs w:val="20"/>
        </w:rPr>
        <w:t>6</w:t>
      </w:r>
    </w:p>
    <w:p w14:paraId="39FDBEFD" w14:textId="77777777" w:rsidR="00180D8D" w:rsidRDefault="00100FB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Załącznik nr 1 do „Zapytania ofertowego</w:t>
      </w:r>
    </w:p>
    <w:p w14:paraId="5694B392" w14:textId="77777777" w:rsidR="00180D8D" w:rsidRDefault="00180D8D">
      <w:pPr>
        <w:pStyle w:val="Standard"/>
        <w:rPr>
          <w:rFonts w:ascii="Times New Roman" w:hAnsi="Times New Roman" w:cs="Times New Roman"/>
        </w:rPr>
      </w:pPr>
    </w:p>
    <w:tbl>
      <w:tblPr>
        <w:tblW w:w="2775" w:type="dxa"/>
        <w:tblInd w:w="6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5"/>
      </w:tblGrid>
      <w:tr w:rsidR="00180D8D" w14:paraId="6E6F44FC" w14:textId="77777777">
        <w:trPr>
          <w:trHeight w:val="707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B9C2B4" w14:textId="77777777" w:rsidR="00180D8D" w:rsidRDefault="00180D8D">
            <w:pPr>
              <w:pStyle w:val="Standard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DB67055" w14:textId="77777777" w:rsidR="00180D8D" w:rsidRDefault="00100FB2">
      <w:pPr>
        <w:pStyle w:val="Standard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pieczęć wykonawcy</w:t>
      </w:r>
    </w:p>
    <w:p w14:paraId="1B003F3A" w14:textId="77777777" w:rsidR="00180D8D" w:rsidRDefault="00180D8D">
      <w:pPr>
        <w:pStyle w:val="Standard"/>
        <w:rPr>
          <w:rFonts w:ascii="Times New Roman" w:hAnsi="Times New Roman" w:cs="Times New Roman"/>
          <w:b/>
        </w:rPr>
      </w:pPr>
    </w:p>
    <w:p w14:paraId="73865F72" w14:textId="77777777" w:rsidR="00180D8D" w:rsidRDefault="00100FB2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ofertowy</w:t>
      </w:r>
    </w:p>
    <w:p w14:paraId="05088E48" w14:textId="77777777" w:rsidR="00180D8D" w:rsidRDefault="00100FB2">
      <w:pPr>
        <w:pStyle w:val="Standard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         </w:t>
      </w:r>
    </w:p>
    <w:p w14:paraId="344708FE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(Pełna nazwa Wykonawcy)......................................................................................................................</w:t>
      </w:r>
    </w:p>
    <w:p w14:paraId="2430D1E4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7FF0D497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..................................................................  kod  ..............-.......................</w:t>
      </w:r>
    </w:p>
    <w:p w14:paraId="5518B0F8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.................................................................  nr     ......................................</w:t>
      </w:r>
    </w:p>
    <w:p w14:paraId="2F4A0DB6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 .......................................................  NIP  .......................................</w:t>
      </w:r>
    </w:p>
    <w:p w14:paraId="46FCBD02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Tel./fax.   …………………….…..</w:t>
      </w:r>
    </w:p>
    <w:p w14:paraId="68EBD0EA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………………………..…………………………………….………</w:t>
      </w:r>
    </w:p>
    <w:p w14:paraId="39BA7D05" w14:textId="77777777" w:rsidR="00180D8D" w:rsidRDefault="00180D8D">
      <w:pPr>
        <w:pStyle w:val="Standard"/>
        <w:rPr>
          <w:rFonts w:ascii="Times New Roman" w:hAnsi="Times New Roman" w:cs="Times New Roman"/>
        </w:rPr>
      </w:pPr>
    </w:p>
    <w:p w14:paraId="425B04C1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Odpowiadając na zaproszenie do złożenia oferty na: </w:t>
      </w:r>
    </w:p>
    <w:p w14:paraId="38D23515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4B3FB7" w14:textId="77777777" w:rsidR="00180D8D" w:rsidRDefault="00180D8D">
      <w:pPr>
        <w:pStyle w:val="Stopka"/>
        <w:tabs>
          <w:tab w:val="left" w:pos="708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28D84E90" w14:textId="77777777" w:rsidR="00180D8D" w:rsidRDefault="00100FB2">
      <w:pPr>
        <w:pStyle w:val="Standard"/>
        <w:autoSpaceDE w:val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1. Oferuję wykonanie usługi/dostawy/roboty budowlanej* będącej przedmiotem zamówienia, zgodnie z wymogami opisu przedmiotu zamówienia:</w:t>
      </w:r>
    </w:p>
    <w:p w14:paraId="0D4AA030" w14:textId="77777777" w:rsidR="00180D8D" w:rsidRDefault="00100FB2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1.1.  za cenę:</w:t>
      </w:r>
    </w:p>
    <w:p w14:paraId="02F01BEC" w14:textId="77777777" w:rsidR="00180D8D" w:rsidRDefault="00100FB2">
      <w:pPr>
        <w:pStyle w:val="Tekstpodstawowywcity"/>
        <w:widowControl/>
        <w:numPr>
          <w:ilvl w:val="0"/>
          <w:numId w:val="1"/>
        </w:numPr>
        <w:tabs>
          <w:tab w:val="left" w:pos="360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kwocie netto złotych: ...............................................</w:t>
      </w:r>
    </w:p>
    <w:p w14:paraId="506BCEFA" w14:textId="77777777" w:rsidR="00180D8D" w:rsidRDefault="00100FB2">
      <w:pPr>
        <w:pStyle w:val="Tekstpodstawowywcity"/>
        <w:widowControl/>
        <w:ind w:firstLine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........................................................................................................................................)</w:t>
      </w:r>
    </w:p>
    <w:p w14:paraId="52F02709" w14:textId="77777777" w:rsidR="00180D8D" w:rsidRDefault="00100FB2">
      <w:pPr>
        <w:pStyle w:val="Tekstpodstawowywcity"/>
        <w:widowControl/>
        <w:numPr>
          <w:ilvl w:val="0"/>
          <w:numId w:val="2"/>
        </w:numPr>
        <w:tabs>
          <w:tab w:val="left" w:pos="360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kwocie brutto złotych: .............................................</w:t>
      </w:r>
    </w:p>
    <w:p w14:paraId="6216696C" w14:textId="77777777" w:rsidR="00180D8D" w:rsidRDefault="00100FB2">
      <w:pPr>
        <w:pStyle w:val="Tekstpodstawowywcity"/>
        <w:widowControl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.......................................................................................................................................)</w:t>
      </w:r>
    </w:p>
    <w:p w14:paraId="10D73652" w14:textId="77777777" w:rsidR="00180D8D" w:rsidRDefault="00100FB2">
      <w:pPr>
        <w:pStyle w:val="Tekstpodstawowywcity"/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tym podatek VAT w wysokości ....... %, to jest w kwocie złotych: ...............................................</w:t>
      </w:r>
    </w:p>
    <w:p w14:paraId="2B4B925A" w14:textId="77777777" w:rsidR="00180D8D" w:rsidRDefault="00100FB2">
      <w:pPr>
        <w:pStyle w:val="Tekstpodstawowywcity"/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</w:t>
      </w: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.......................................................................................................................................)</w:t>
      </w:r>
    </w:p>
    <w:p w14:paraId="0D3A40C5" w14:textId="77777777" w:rsidR="00180D8D" w:rsidRDefault="00100FB2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1.2. w terminie do ………………………………………</w:t>
      </w:r>
    </w:p>
    <w:p w14:paraId="0ED37047" w14:textId="77777777" w:rsidR="00180D8D" w:rsidRDefault="00100FB2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  <w:color w:val="000000"/>
        </w:rPr>
        <w:t xml:space="preserve">2. </w:t>
      </w:r>
      <w:r>
        <w:rPr>
          <w:rFonts w:ascii="Times New Roman" w:hAnsi="Times New Roman" w:cs="Times New Roman"/>
        </w:rPr>
        <w:t>Oświadczamy, że:</w:t>
      </w:r>
    </w:p>
    <w:p w14:paraId="60871BCC" w14:textId="77777777" w:rsidR="00180D8D" w:rsidRDefault="00100FB2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jesteśmy uprawnieni do występowania w obrocie prawnym, zgodnie z wymaganiami ustawowymi,</w:t>
      </w:r>
    </w:p>
    <w:p w14:paraId="3A42504E" w14:textId="77777777" w:rsidR="00180D8D" w:rsidRDefault="00100FB2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posiadamy uprawnienia niezbędne do wykonania określonych prac lub czynności, jeżeli ustawy nakładają obowiązek posiadania takich uprawnień,</w:t>
      </w:r>
    </w:p>
    <w:p w14:paraId="1D0F8918" w14:textId="77777777" w:rsidR="00180D8D" w:rsidRDefault="00100FB2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posiadamy niezbędną wiedzę i doświadczenie, potencjał ekonomiczny i techniczny, a także pracowników zdolnych do wykonania niniejszego zamówienia,</w:t>
      </w:r>
    </w:p>
    <w:p w14:paraId="780B1F81" w14:textId="77777777" w:rsidR="00180D8D" w:rsidRDefault="00100FB2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znajdujemy się w sytuacji ekonomicznej i finansowej zapewniającej wykonanie przedmiotowego zamówienia.</w:t>
      </w:r>
    </w:p>
    <w:p w14:paraId="5DC48422" w14:textId="77777777" w:rsidR="00180D8D" w:rsidRDefault="00100FB2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Oświadczamy, że cena podana w ofercie jest obowiązująca w całym okresie trwania zlecenia</w:t>
      </w:r>
      <w:r>
        <w:rPr>
          <w:rFonts w:ascii="Times New Roman" w:hAnsi="Times New Roman" w:cs="Times New Roman"/>
        </w:rPr>
        <w:br/>
        <w:t>i zawiera wszystkie koszty i składniki związane z wykonaniem zamówienia jakie ponosi zamawiający.</w:t>
      </w:r>
    </w:p>
    <w:p w14:paraId="570DF852" w14:textId="77777777" w:rsidR="00180D8D" w:rsidRDefault="00100FB2">
      <w:pPr>
        <w:pStyle w:val="Standard"/>
        <w:autoSpaceDE w:val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5. Załącznikami do niniejszej oferty są:</w:t>
      </w:r>
    </w:p>
    <w:p w14:paraId="4DFC582D" w14:textId="77777777" w:rsidR="00180D8D" w:rsidRDefault="00100FB2">
      <w:pPr>
        <w:pStyle w:val="Standard"/>
        <w:ind w:left="360" w:hanging="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.................................................................................................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4CF8FE3" w14:textId="77777777" w:rsidR="00180D8D" w:rsidRDefault="00100FB2">
      <w:pPr>
        <w:pStyle w:val="Standard"/>
        <w:ind w:left="360" w:hanging="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................................................................................................</w:t>
      </w:r>
    </w:p>
    <w:p w14:paraId="09CFD3A1" w14:textId="77777777" w:rsidR="00180D8D" w:rsidRDefault="00180D8D">
      <w:pPr>
        <w:pStyle w:val="Standard"/>
        <w:ind w:left="360" w:hanging="76"/>
        <w:rPr>
          <w:rFonts w:ascii="Times New Roman" w:hAnsi="Times New Roman" w:cs="Times New Roman"/>
        </w:rPr>
      </w:pPr>
    </w:p>
    <w:p w14:paraId="04F68B01" w14:textId="77777777" w:rsidR="00180D8D" w:rsidRDefault="00180D8D">
      <w:pPr>
        <w:pStyle w:val="Standard"/>
        <w:rPr>
          <w:rFonts w:ascii="Times New Roman" w:hAnsi="Times New Roman" w:cs="Times New Roman"/>
        </w:rPr>
      </w:pPr>
    </w:p>
    <w:p w14:paraId="013F4BBB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niepotrzebne skreślić</w:t>
      </w:r>
    </w:p>
    <w:p w14:paraId="7448F868" w14:textId="77777777" w:rsidR="00180D8D" w:rsidRDefault="00180D8D">
      <w:pPr>
        <w:pStyle w:val="Standard"/>
        <w:rPr>
          <w:rFonts w:ascii="Times New Roman" w:hAnsi="Times New Roman" w:cs="Times New Roman"/>
        </w:rPr>
      </w:pPr>
    </w:p>
    <w:p w14:paraId="2E6EA5D2" w14:textId="77777777"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_________________________________</w:t>
      </w:r>
    </w:p>
    <w:p w14:paraId="65DC27DA" w14:textId="77777777" w:rsidR="00180D8D" w:rsidRDefault="00100FB2">
      <w:r>
        <w:t xml:space="preserve">                data                                                                                                     podpis wykonawcy </w:t>
      </w:r>
    </w:p>
    <w:p w14:paraId="49F1C9BC" w14:textId="77777777" w:rsidR="00180D8D" w:rsidRDefault="00180D8D"/>
    <w:sectPr w:rsidR="00180D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42E3F" w14:textId="77777777" w:rsidR="00026BBB" w:rsidRDefault="00026BBB">
      <w:pPr>
        <w:spacing w:line="240" w:lineRule="auto"/>
      </w:pPr>
      <w:r>
        <w:separator/>
      </w:r>
    </w:p>
  </w:endnote>
  <w:endnote w:type="continuationSeparator" w:id="0">
    <w:p w14:paraId="0799F5A5" w14:textId="77777777" w:rsidR="00026BBB" w:rsidRDefault="00026B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default"/>
    <w:sig w:usb0="00000000" w:usb1="00000000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0E95" w14:textId="77777777" w:rsidR="00026BBB" w:rsidRDefault="00026BBB">
      <w:pPr>
        <w:spacing w:after="0"/>
      </w:pPr>
      <w:r>
        <w:separator/>
      </w:r>
    </w:p>
  </w:footnote>
  <w:footnote w:type="continuationSeparator" w:id="0">
    <w:p w14:paraId="08172954" w14:textId="77777777" w:rsidR="00026BBB" w:rsidRDefault="00026B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46BE"/>
    <w:multiLevelType w:val="multilevel"/>
    <w:tmpl w:val="159646BE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639C24E9"/>
    <w:multiLevelType w:val="multilevel"/>
    <w:tmpl w:val="639C24E9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0"/>
  </w:num>
  <w:num w:numId="2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E33"/>
    <w:rsid w:val="00026BBB"/>
    <w:rsid w:val="0005467A"/>
    <w:rsid w:val="00100FB2"/>
    <w:rsid w:val="00180D8D"/>
    <w:rsid w:val="003419DD"/>
    <w:rsid w:val="003B54B4"/>
    <w:rsid w:val="00501E83"/>
    <w:rsid w:val="005B3BDF"/>
    <w:rsid w:val="006A56C4"/>
    <w:rsid w:val="006E6E33"/>
    <w:rsid w:val="00795736"/>
    <w:rsid w:val="00847F6C"/>
    <w:rsid w:val="009E033A"/>
    <w:rsid w:val="00CA60B5"/>
    <w:rsid w:val="00DC3859"/>
    <w:rsid w:val="00DF0F66"/>
    <w:rsid w:val="00E165E4"/>
    <w:rsid w:val="6CB460AB"/>
    <w:rsid w:val="7B86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F5675"/>
  <w15:docId w15:val="{B610D2DF-0F20-4191-9E42-CC57D2C2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cs="Times New Roman"/>
      <w:color w:val="00000A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color w:val="auto"/>
    </w:rPr>
  </w:style>
  <w:style w:type="character" w:customStyle="1" w:styleId="StopkaZnak">
    <w:name w:val="Stopka Znak"/>
    <w:basedOn w:val="Domylnaczcionkaakapitu"/>
    <w:link w:val="Stopka"/>
    <w:rPr>
      <w:rFonts w:ascii="Calibri" w:eastAsia="Calibri" w:hAnsi="Calibri" w:cs="Times New Roman"/>
    </w:rPr>
  </w:style>
  <w:style w:type="character" w:customStyle="1" w:styleId="StopkaZnak1">
    <w:name w:val="Stopka Znak1"/>
    <w:basedOn w:val="Domylnaczcionkaakapitu"/>
    <w:uiPriority w:val="99"/>
    <w:semiHidden/>
    <w:rPr>
      <w:rFonts w:cs="Times New Roman"/>
      <w:color w:val="00000A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kstpodstawowywcity">
    <w:name w:val="Tekst podstawowy wci?ty"/>
    <w:basedOn w:val="Standard"/>
    <w:qFormat/>
    <w:pPr>
      <w:overflowPunct w:val="0"/>
      <w:autoSpaceDE w:val="0"/>
      <w:ind w:right="51"/>
      <w:jc w:val="both"/>
      <w:textAlignment w:val="auto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 1</dc:creator>
  <cp:lastModifiedBy>User</cp:lastModifiedBy>
  <cp:revision>2</cp:revision>
  <dcterms:created xsi:type="dcterms:W3CDTF">2026-08-07T10:11:00Z</dcterms:created>
  <dcterms:modified xsi:type="dcterms:W3CDTF">2026-08-07T10:11:00Z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0364348F6A694CCBB7F46BAFA062E486_12</vt:lpwstr>
  </property>
</Properties>
</file>