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C49EA" w14:textId="75BA3304" w:rsidR="00866B44" w:rsidRPr="006B5B7E" w:rsidRDefault="006B5B7E" w:rsidP="006B5B7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7C9C8679" w14:textId="77777777" w:rsidR="00866B44" w:rsidRPr="006B5B7E" w:rsidRDefault="00866B44" w:rsidP="00866B44">
      <w:pPr>
        <w:spacing w:after="60" w:line="300" w:lineRule="auto"/>
        <w:ind w:left="425" w:firstLine="5954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/miejscowość i data/</w:t>
      </w:r>
    </w:p>
    <w:p w14:paraId="1BDFC273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nazwa i adres (siedziba) wykonawcy</w:t>
      </w:r>
    </w:p>
    <w:p w14:paraId="72337E3B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…………………………………………………………………</w:t>
      </w:r>
    </w:p>
    <w:p w14:paraId="3C7E9013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…………………………………………………………………</w:t>
      </w:r>
    </w:p>
    <w:p w14:paraId="5E69FF71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NIP:…………………………………………………………..</w:t>
      </w:r>
    </w:p>
    <w:p w14:paraId="23798A63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REGON</w:t>
      </w:r>
      <w:r w:rsidRPr="006B5B7E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:</w:t>
      </w: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…………………………………………………….</w:t>
      </w:r>
    </w:p>
    <w:p w14:paraId="08BEC6DE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adres do korespondencji:</w:t>
      </w:r>
    </w:p>
    <w:p w14:paraId="19DFF064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…………………………………………………………………</w:t>
      </w:r>
    </w:p>
    <w:p w14:paraId="3F15F994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e-mail: ………………………….……………………………</w:t>
      </w:r>
    </w:p>
    <w:p w14:paraId="49148705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tel. …………………………….………………………………</w:t>
      </w:r>
    </w:p>
    <w:p w14:paraId="151BBA92" w14:textId="77777777" w:rsidR="00866B44" w:rsidRPr="006B5B7E" w:rsidRDefault="00866B44" w:rsidP="006B5B7E">
      <w:pPr>
        <w:spacing w:after="60" w:line="30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Zespół Szkół Technicznych </w:t>
      </w:r>
    </w:p>
    <w:p w14:paraId="35C95060" w14:textId="6A9A4CDD" w:rsidR="00866B44" w:rsidRPr="006B5B7E" w:rsidRDefault="00866B44" w:rsidP="006B5B7E">
      <w:pPr>
        <w:spacing w:after="60" w:line="300" w:lineRule="auto"/>
        <w:ind w:left="425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sz w:val="24"/>
          <w:szCs w:val="24"/>
          <w:lang w:eastAsia="ar-SA"/>
        </w:rPr>
        <w:t>im. gen. Władysława  Andersa  w Białymstoku</w:t>
      </w:r>
    </w:p>
    <w:p w14:paraId="071D4ED1" w14:textId="2AC5A5AC" w:rsidR="00866B44" w:rsidRPr="006B5B7E" w:rsidRDefault="00866B44" w:rsidP="00866B44">
      <w:pPr>
        <w:spacing w:after="60" w:line="300" w:lineRule="auto"/>
        <w:ind w:left="425" w:firstLine="5104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="00497792" w:rsidRPr="006B5B7E">
        <w:rPr>
          <w:rFonts w:ascii="Times New Roman" w:eastAsia="Times New Roman" w:hAnsi="Times New Roman" w:cs="Times New Roman"/>
          <w:sz w:val="24"/>
          <w:szCs w:val="24"/>
          <w:lang w:eastAsia="pl-PL"/>
        </w:rPr>
        <w:t>Stołeczna 21</w:t>
      </w:r>
    </w:p>
    <w:p w14:paraId="0A655689" w14:textId="55F29F75" w:rsidR="00866B44" w:rsidRPr="006B5B7E" w:rsidRDefault="00866B44" w:rsidP="00866B44">
      <w:pPr>
        <w:spacing w:after="60" w:line="300" w:lineRule="auto"/>
        <w:ind w:left="425" w:firstLine="510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15-</w:t>
      </w:r>
      <w:r w:rsidR="00497792" w:rsidRPr="006B5B7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879</w:t>
      </w:r>
      <w:r w:rsidRPr="006B5B7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Białystok</w:t>
      </w:r>
    </w:p>
    <w:p w14:paraId="6CB5787E" w14:textId="77777777" w:rsidR="00866B44" w:rsidRPr="006B5B7E" w:rsidRDefault="00866B44" w:rsidP="00866B44">
      <w:pPr>
        <w:suppressAutoHyphens/>
        <w:spacing w:after="60" w:line="300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</w:p>
    <w:p w14:paraId="08DC78DB" w14:textId="77777777" w:rsidR="00866B44" w:rsidRPr="006B5B7E" w:rsidRDefault="00866B44" w:rsidP="00866B44">
      <w:pPr>
        <w:suppressAutoHyphens/>
        <w:spacing w:after="120"/>
        <w:ind w:left="425" w:hanging="425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6B5B7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FORMULARZ OFERTOWY</w:t>
      </w:r>
    </w:p>
    <w:p w14:paraId="17C62C3A" w14:textId="77777777" w:rsidR="00866B44" w:rsidRPr="006B5B7E" w:rsidRDefault="00866B44" w:rsidP="00866B44">
      <w:pPr>
        <w:spacing w:after="60" w:line="30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Przystępując do udziału w postępowaniu o udzielenie zamówienia publicznego na:</w:t>
      </w:r>
      <w:r w:rsidRPr="006B5B7E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</w:p>
    <w:p w14:paraId="0D151F6F" w14:textId="289B5875" w:rsidR="00866B44" w:rsidRPr="006B5B7E" w:rsidRDefault="00866B44" w:rsidP="00866B44">
      <w:pPr>
        <w:spacing w:after="60" w:line="30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B5B7E">
        <w:rPr>
          <w:rFonts w:ascii="Times New Roman" w:hAnsi="Times New Roman" w:cs="Times New Roman"/>
          <w:b/>
          <w:bCs/>
          <w:sz w:val="24"/>
          <w:szCs w:val="24"/>
        </w:rPr>
        <w:t xml:space="preserve">Sukcesywną dostawę środków czystości do Zespołu Szkół </w:t>
      </w:r>
      <w:r w:rsidRPr="006B5B7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Technicznych im. gen. Władysława  Andersa  </w:t>
      </w:r>
      <w:r w:rsidRPr="006B5B7E">
        <w:rPr>
          <w:rFonts w:ascii="Times New Roman" w:hAnsi="Times New Roman" w:cs="Times New Roman"/>
          <w:b/>
          <w:bCs/>
          <w:sz w:val="24"/>
          <w:szCs w:val="24"/>
        </w:rPr>
        <w:t xml:space="preserve">w Białymstoku, </w:t>
      </w:r>
      <w:r w:rsidRPr="006B5B7E">
        <w:rPr>
          <w:rFonts w:ascii="Times New Roman" w:hAnsi="Times New Roman" w:cs="Times New Roman"/>
          <w:sz w:val="24"/>
          <w:szCs w:val="24"/>
        </w:rPr>
        <w:t>na podstawie Regulaminu udzielania przez</w:t>
      </w:r>
      <w:r w:rsidRPr="006B5B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B5B7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Zespół Szkół Technicznych im. gen. Władysława  Andersa  </w:t>
      </w:r>
      <w:r w:rsidRPr="006B5B7E">
        <w:rPr>
          <w:rFonts w:ascii="Times New Roman" w:hAnsi="Times New Roman" w:cs="Times New Roman"/>
          <w:bCs/>
          <w:sz w:val="24"/>
          <w:szCs w:val="24"/>
        </w:rPr>
        <w:t>w Białymstoku zamówień publicznych, dla których nie stosuje się przepisów ustawy Prawo zamówień publicznych, w ramach realizacji przedmiotu zamówienia wydatkowanych ze środków publicznych.</w:t>
      </w:r>
    </w:p>
    <w:p w14:paraId="7E63AFCD" w14:textId="77777777" w:rsidR="00866B44" w:rsidRPr="006B5B7E" w:rsidRDefault="00866B44" w:rsidP="00866B44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</w:p>
    <w:p w14:paraId="515C3A71" w14:textId="442E99FF" w:rsidR="00866B44" w:rsidRPr="006B5B7E" w:rsidRDefault="00866B44" w:rsidP="00866B4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6B5B7E">
        <w:rPr>
          <w:rFonts w:ascii="Times New Roman" w:hAnsi="Times New Roman"/>
          <w:sz w:val="24"/>
          <w:szCs w:val="24"/>
        </w:rPr>
        <w:t xml:space="preserve">Oferuję wykonanie dostawy będącej przedmiotem zamówienia, zgodnie z wymogami zapytania ofertowego  za </w:t>
      </w:r>
      <w:r w:rsidRPr="006B5B7E">
        <w:rPr>
          <w:rFonts w:ascii="Times New Roman" w:hAnsi="Times New Roman"/>
          <w:b/>
          <w:sz w:val="24"/>
          <w:szCs w:val="24"/>
        </w:rPr>
        <w:t xml:space="preserve">cenę ofertową brutto w wysokości   </w:t>
      </w:r>
      <w:r w:rsidRPr="006B5B7E">
        <w:rPr>
          <w:rFonts w:ascii="Times New Roman" w:hAnsi="Times New Roman"/>
          <w:sz w:val="24"/>
          <w:szCs w:val="24"/>
        </w:rPr>
        <w:t xml:space="preserve">……………………..……. </w:t>
      </w:r>
      <w:r w:rsidRPr="006B5B7E">
        <w:rPr>
          <w:rFonts w:ascii="Times New Roman" w:hAnsi="Times New Roman"/>
          <w:b/>
          <w:sz w:val="24"/>
          <w:szCs w:val="24"/>
        </w:rPr>
        <w:t>zł</w:t>
      </w:r>
      <w:r w:rsidRPr="006B5B7E">
        <w:rPr>
          <w:rFonts w:ascii="Times New Roman" w:hAnsi="Times New Roman"/>
          <w:sz w:val="24"/>
          <w:szCs w:val="24"/>
        </w:rPr>
        <w:t>,</w:t>
      </w:r>
      <w:r w:rsidR="006B5B7E">
        <w:rPr>
          <w:rFonts w:ascii="Times New Roman" w:hAnsi="Times New Roman"/>
          <w:sz w:val="24"/>
          <w:szCs w:val="24"/>
        </w:rPr>
        <w:t xml:space="preserve"> </w:t>
      </w:r>
      <w:r w:rsidRPr="006B5B7E">
        <w:rPr>
          <w:rFonts w:ascii="Times New Roman" w:hAnsi="Times New Roman"/>
          <w:sz w:val="24"/>
          <w:szCs w:val="24"/>
        </w:rPr>
        <w:t>obliczoną</w:t>
      </w:r>
      <w:r w:rsidR="006B5B7E">
        <w:rPr>
          <w:rFonts w:ascii="Times New Roman" w:hAnsi="Times New Roman"/>
          <w:sz w:val="24"/>
          <w:szCs w:val="24"/>
        </w:rPr>
        <w:t xml:space="preserve"> </w:t>
      </w:r>
      <w:r w:rsidRPr="006B5B7E">
        <w:rPr>
          <w:rFonts w:ascii="Times New Roman" w:hAnsi="Times New Roman"/>
          <w:sz w:val="24"/>
          <w:szCs w:val="24"/>
        </w:rPr>
        <w:t xml:space="preserve">zgodnie z formularzem cenowym </w:t>
      </w:r>
      <w:r w:rsidRPr="006B5B7E">
        <w:rPr>
          <w:rFonts w:ascii="Times New Roman" w:hAnsi="Times New Roman"/>
          <w:i/>
          <w:sz w:val="24"/>
          <w:szCs w:val="24"/>
        </w:rPr>
        <w:t>(</w:t>
      </w:r>
      <w:r w:rsidRPr="006B5B7E">
        <w:rPr>
          <w:rFonts w:ascii="Times New Roman" w:hAnsi="Times New Roman"/>
          <w:sz w:val="24"/>
          <w:szCs w:val="24"/>
        </w:rPr>
        <w:t>stanowiącym zał. nr 2 do ogłoszenia o zamówieniu</w:t>
      </w:r>
      <w:r w:rsidRPr="006B5B7E">
        <w:rPr>
          <w:rFonts w:ascii="Times New Roman" w:hAnsi="Times New Roman"/>
          <w:i/>
          <w:sz w:val="24"/>
          <w:szCs w:val="24"/>
        </w:rPr>
        <w:t>)</w:t>
      </w:r>
      <w:r w:rsidRPr="006B5B7E">
        <w:rPr>
          <w:rFonts w:ascii="Times New Roman" w:hAnsi="Times New Roman"/>
          <w:sz w:val="24"/>
          <w:szCs w:val="24"/>
        </w:rPr>
        <w:t>,</w:t>
      </w:r>
      <w:r w:rsidR="006B5B7E">
        <w:rPr>
          <w:rFonts w:ascii="Times New Roman" w:hAnsi="Times New Roman"/>
          <w:sz w:val="24"/>
          <w:szCs w:val="24"/>
        </w:rPr>
        <w:t xml:space="preserve"> </w:t>
      </w:r>
      <w:r w:rsidRPr="006B5B7E">
        <w:rPr>
          <w:rFonts w:ascii="Times New Roman" w:hAnsi="Times New Roman"/>
          <w:sz w:val="24"/>
          <w:szCs w:val="24"/>
          <w:u w:val="single"/>
        </w:rPr>
        <w:t>dołączonym do niniejszej oferty</w:t>
      </w:r>
      <w:r w:rsidRPr="006B5B7E">
        <w:rPr>
          <w:rFonts w:ascii="Times New Roman" w:hAnsi="Times New Roman"/>
          <w:sz w:val="24"/>
          <w:szCs w:val="24"/>
        </w:rPr>
        <w:t>.</w:t>
      </w:r>
    </w:p>
    <w:p w14:paraId="5A3ADB57" w14:textId="77777777" w:rsidR="00866B44" w:rsidRPr="006B5B7E" w:rsidRDefault="00866B44" w:rsidP="00866B44">
      <w:pPr>
        <w:pStyle w:val="Akapitzlist"/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14:paraId="1EFD6DBA" w14:textId="77777777" w:rsidR="00866B44" w:rsidRPr="006B5B7E" w:rsidRDefault="00866B44" w:rsidP="00866B44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Nr rachunku bankowego, na które zostanie przelane ewentualne wynagrodzenie Wykonawcy:</w:t>
      </w:r>
    </w:p>
    <w:p w14:paraId="7B67393B" w14:textId="77777777" w:rsidR="00866B44" w:rsidRPr="006B5B7E" w:rsidRDefault="00866B44" w:rsidP="00866B44">
      <w:pPr>
        <w:pStyle w:val="Akapitzlist"/>
        <w:spacing w:after="0"/>
        <w:ind w:left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866B44" w:rsidRPr="006B5B7E" w14:paraId="4EE31960" w14:textId="77777777" w:rsidTr="00C359D5">
        <w:trPr>
          <w:trHeight w:val="510"/>
        </w:trPr>
        <w:tc>
          <w:tcPr>
            <w:tcW w:w="357" w:type="dxa"/>
          </w:tcPr>
          <w:p w14:paraId="420B8345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8" w:type="dxa"/>
            <w:shd w:val="clear" w:color="auto" w:fill="auto"/>
          </w:tcPr>
          <w:p w14:paraId="4EB7CB34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8" w:type="dxa"/>
            <w:shd w:val="clear" w:color="auto" w:fill="auto"/>
          </w:tcPr>
          <w:p w14:paraId="7BFB5B42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8" w:type="dxa"/>
            <w:shd w:val="clear" w:color="auto" w:fill="auto"/>
          </w:tcPr>
          <w:p w14:paraId="74E8FD37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8" w:type="dxa"/>
            <w:shd w:val="clear" w:color="auto" w:fill="auto"/>
          </w:tcPr>
          <w:p w14:paraId="29472C21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2A74BF4A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5BDB306E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02DDCECC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12530BA1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16F1D6B7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56C6EFF0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28EFB2A4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0EA4F900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69F12A0C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63E6FF46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2FDC165E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2952EA3E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6CF11B0C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78A782FB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4D58DF7A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</w:tcPr>
          <w:p w14:paraId="658234BE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4F2E4CAA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3E400853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398C2794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  <w:shd w:val="clear" w:color="auto" w:fill="auto"/>
          </w:tcPr>
          <w:p w14:paraId="50D720EC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7" w:type="dxa"/>
          </w:tcPr>
          <w:p w14:paraId="6816D480" w14:textId="77777777" w:rsidR="00866B44" w:rsidRPr="006B5B7E" w:rsidRDefault="00866B44" w:rsidP="00C359D5">
            <w:pPr>
              <w:spacing w:after="60" w:line="300" w:lineRule="auto"/>
              <w:ind w:left="425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95160C5" w14:textId="77777777" w:rsidR="00866B44" w:rsidRPr="006B5B7E" w:rsidRDefault="00866B44" w:rsidP="00866B44">
      <w:pPr>
        <w:pStyle w:val="Akapitzlist"/>
        <w:spacing w:after="60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p w14:paraId="41FA7128" w14:textId="00B820F3" w:rsidR="00866B44" w:rsidRPr="006B5B7E" w:rsidRDefault="00866B44" w:rsidP="00866B44">
      <w:pPr>
        <w:pStyle w:val="Akapitzlist"/>
        <w:numPr>
          <w:ilvl w:val="0"/>
          <w:numId w:val="2"/>
        </w:numPr>
        <w:spacing w:after="6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6B5B7E">
        <w:rPr>
          <w:rFonts w:ascii="Times New Roman" w:hAnsi="Times New Roman"/>
          <w:bCs/>
          <w:sz w:val="24"/>
          <w:szCs w:val="24"/>
        </w:rPr>
        <w:t>Oświadczamy, że:</w:t>
      </w:r>
    </w:p>
    <w:p w14:paraId="15A45071" w14:textId="071A4262" w:rsidR="006B5B7E" w:rsidRPr="006B5B7E" w:rsidRDefault="006B5B7E" w:rsidP="006B5B7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Oświadczam, że zaoferowana cena obejmuje cały zakres przedmiotu zamówienia opisany w Zapytaniu ofertowym, Opisie Przedmiotu Zamówienia (OPZ) oraz projekcie umowy, a także wszelkie koszty i składniki niezbędne do terminowej i prawidłowej realizacji zamówienia, zgodnie z wymaganiami Zamawiającego.</w:t>
      </w:r>
    </w:p>
    <w:p w14:paraId="5BAEB167" w14:textId="221FE6BC" w:rsidR="006B5B7E" w:rsidRPr="006B5B7E" w:rsidRDefault="006B5B7E" w:rsidP="006B5B7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Oświadczam, że zapoznałem(</w:t>
      </w:r>
      <w:proofErr w:type="spellStart"/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am</w:t>
      </w:r>
      <w:proofErr w:type="spellEnd"/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) się z treścią Zapytania ofertowego i nie wnoszę do niego żadnych zastrzeżeń oraz akceptuję wszystkie zawarte w nim warunki.</w:t>
      </w:r>
    </w:p>
    <w:p w14:paraId="57D898A7" w14:textId="64FF4900" w:rsidR="006B5B7E" w:rsidRPr="006B5B7E" w:rsidRDefault="006B5B7E" w:rsidP="006B5B7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Oświadczam, że projekt umowy stanowiący załącznik do Zapytania ofertowego został przeze mnie zaakceptowany. W przypadku wyboru mojej oferty zobowiązuję się do zawarcia umowy na warunkach określonych w projekcie umowy, w miejscu i terminie wyznaczonym przez Zamawiającego.</w:t>
      </w:r>
    </w:p>
    <w:p w14:paraId="2B652F83" w14:textId="0CB298BB" w:rsidR="006B5B7E" w:rsidRPr="006B5B7E" w:rsidRDefault="006B5B7E" w:rsidP="006B5B7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 xml:space="preserve"> Złożenie oferty jest równoznaczne z wyrażeniem zgody na przetwarzanie danych osobowych przez </w:t>
      </w:r>
      <w:r w:rsidRPr="006B5B7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Zespół Szkół Technicznych im. gen. Władysława Andersa w Białymstoku</w:t>
      </w: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 xml:space="preserve"> w celu przeprowadzenia postępowania o udzielenie zamówienia, zgodnie z obowiązującymi przepisami prawa.</w:t>
      </w:r>
    </w:p>
    <w:p w14:paraId="63DC7D32" w14:textId="3F9571E5" w:rsidR="006B5B7E" w:rsidRPr="006B5B7E" w:rsidRDefault="006B5B7E" w:rsidP="006B5B7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Oświadczam, że dane osobowe zawarte w ofercie lub przekazane wraz z ofertą zostały pozyskane zgodnie z art. 6 ust. 1 Rozporządzenia Parlamentu Europejskiego i Rady (UE) 2016/679 z dnia 27 kwietnia 2016 r. (RODO) oraz że, w przypadku pozyskania danych na podstawie zgody osoby, której dane dotyczą, jestem w stanie wykazać fakt wyrażenia tej zgody.</w:t>
      </w:r>
    </w:p>
    <w:p w14:paraId="1CBBC161" w14:textId="6B1DB0E1" w:rsidR="006B5B7E" w:rsidRPr="006B5B7E" w:rsidRDefault="006B5B7E" w:rsidP="006B5B7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Oświadczam, że dostawy stanowiące przedmiot zamówienia będą realizowane sukcesywnie, w terminach określonych w Zapytaniu ofertowym.</w:t>
      </w:r>
    </w:p>
    <w:p w14:paraId="69F67463" w14:textId="6ACCDDA8" w:rsidR="006B5B7E" w:rsidRPr="006B5B7E" w:rsidRDefault="006B5B7E" w:rsidP="006B5B7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Oświadczam, że udzielam gwarancji jakości na dostarczone środki czystości oraz artykuły higieniczne, które będą fabrycznie nowe, wolne od wad, zgodne z wymaganymi parametrami, o najwyższej jakości i wydajności oraz będą posiadały termin przydatności do użycia nie krótszy niż 6 miesięcy od dnia dostawy.</w:t>
      </w:r>
    </w:p>
    <w:p w14:paraId="2EDBE51D" w14:textId="060FDEA5" w:rsidR="006B5B7E" w:rsidRPr="006B5B7E" w:rsidRDefault="006B5B7E" w:rsidP="006B5B7E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Oświadczam, że nie zachodzą wobec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44F159A2" w14:textId="6D5F65C3" w:rsidR="006B5B7E" w:rsidRPr="006B5B7E" w:rsidRDefault="006B5B7E" w:rsidP="006B5B7E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Do formularza ofertowego załączono następujące dokumenty:</w:t>
      </w:r>
    </w:p>
    <w:p w14:paraId="7FCFE132" w14:textId="77777777" w:rsidR="006B5B7E" w:rsidRPr="006B5B7E" w:rsidRDefault="006B5B7E" w:rsidP="006B5B7E">
      <w:pPr>
        <w:pStyle w:val="Akapitzlist"/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A087C5B" w14:textId="77777777" w:rsidR="006B5B7E" w:rsidRPr="006B5B7E" w:rsidRDefault="006B5B7E" w:rsidP="00F86AA7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</w:t>
      </w:r>
    </w:p>
    <w:p w14:paraId="28EA0C98" w14:textId="7E490857" w:rsidR="006B5B7E" w:rsidRDefault="006B5B7E" w:rsidP="006B5B7E">
      <w:pPr>
        <w:pStyle w:val="Akapitzlist"/>
        <w:spacing w:after="60" w:line="30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2D1F8A0" w14:textId="5C3BF840" w:rsidR="006B5B7E" w:rsidRDefault="006B5B7E" w:rsidP="006B5B7E">
      <w:pPr>
        <w:pStyle w:val="Akapitzlist"/>
        <w:spacing w:after="60" w:line="30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3AF9F32" w14:textId="037B02E1" w:rsidR="006B5B7E" w:rsidRDefault="006B5B7E" w:rsidP="006B5B7E">
      <w:pPr>
        <w:pStyle w:val="Akapitzlist"/>
        <w:spacing w:after="60" w:line="30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12A30AE" w14:textId="77777777" w:rsidR="006B5B7E" w:rsidRPr="006B5B7E" w:rsidRDefault="006B5B7E" w:rsidP="006B5B7E">
      <w:pPr>
        <w:pStyle w:val="Akapitzlist"/>
        <w:spacing w:after="60" w:line="30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4CA8F84" w14:textId="77777777" w:rsidR="006B5B7E" w:rsidRDefault="006B5B7E" w:rsidP="006B5B7E">
      <w:pPr>
        <w:spacing w:after="60" w:line="30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2C42BE" w14:textId="628C6A63" w:rsidR="006B5B7E" w:rsidRPr="006B5B7E" w:rsidRDefault="006B5B7E" w:rsidP="006B5B7E">
      <w:pPr>
        <w:spacing w:after="60" w:line="30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……………………………...</w:t>
      </w:r>
      <w:r w:rsidRPr="006B5B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6B5B7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               </w:t>
      </w:r>
    </w:p>
    <w:p w14:paraId="340963CB" w14:textId="4DA110A3" w:rsidR="006B5B7E" w:rsidRPr="006B5B7E" w:rsidRDefault="006B5B7E" w:rsidP="006B5B7E">
      <w:pPr>
        <w:spacing w:after="60" w:line="30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6B5B7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 /miejscowość i data/                                                                           /podpisy osoby upoważnionej/</w:t>
      </w:r>
    </w:p>
    <w:p w14:paraId="67462462" w14:textId="77777777" w:rsidR="006B5B7E" w:rsidRPr="006B5B7E" w:rsidRDefault="006B5B7E" w:rsidP="006B5B7E">
      <w:pPr>
        <w:pStyle w:val="Akapitzlist"/>
        <w:spacing w:after="0"/>
        <w:ind w:left="360"/>
        <w:rPr>
          <w:rFonts w:ascii="Times New Roman" w:hAnsi="Times New Roman"/>
          <w:sz w:val="24"/>
          <w:szCs w:val="24"/>
        </w:rPr>
      </w:pPr>
    </w:p>
    <w:p w14:paraId="32D4CC5D" w14:textId="77777777" w:rsidR="006B5B7E" w:rsidRPr="006B5B7E" w:rsidRDefault="006B5B7E" w:rsidP="006B5B7E">
      <w:pPr>
        <w:pStyle w:val="Akapitzlist"/>
        <w:spacing w:after="60"/>
        <w:ind w:left="284"/>
        <w:jc w:val="both"/>
        <w:rPr>
          <w:rFonts w:ascii="Times New Roman" w:hAnsi="Times New Roman"/>
          <w:bCs/>
          <w:sz w:val="24"/>
          <w:szCs w:val="24"/>
        </w:rPr>
      </w:pPr>
    </w:p>
    <w:sectPr w:rsidR="006B5B7E" w:rsidRPr="006B5B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F623D" w14:textId="77777777" w:rsidR="005B511B" w:rsidRDefault="005B511B" w:rsidP="00866B44">
      <w:pPr>
        <w:spacing w:after="0" w:line="240" w:lineRule="auto"/>
      </w:pPr>
      <w:r>
        <w:separator/>
      </w:r>
    </w:p>
  </w:endnote>
  <w:endnote w:type="continuationSeparator" w:id="0">
    <w:p w14:paraId="4687FF62" w14:textId="77777777" w:rsidR="005B511B" w:rsidRDefault="005B511B" w:rsidP="00866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3DFF2" w14:textId="77777777" w:rsidR="00C71B20" w:rsidRDefault="00C71B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62E6" w14:textId="77777777" w:rsidR="00C71B20" w:rsidRDefault="00C71B2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80189" w14:textId="77777777" w:rsidR="00C71B20" w:rsidRDefault="00C71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276D6" w14:textId="77777777" w:rsidR="005B511B" w:rsidRDefault="005B511B" w:rsidP="00866B44">
      <w:pPr>
        <w:spacing w:after="0" w:line="240" w:lineRule="auto"/>
      </w:pPr>
      <w:r>
        <w:separator/>
      </w:r>
    </w:p>
  </w:footnote>
  <w:footnote w:type="continuationSeparator" w:id="0">
    <w:p w14:paraId="76BF0BB4" w14:textId="77777777" w:rsidR="005B511B" w:rsidRDefault="005B511B" w:rsidP="00866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1EA8B" w14:textId="77777777" w:rsidR="00C71B20" w:rsidRDefault="00C71B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9560F" w14:textId="78821006" w:rsidR="00866B44" w:rsidRPr="00906E32" w:rsidRDefault="00BC5D2B" w:rsidP="00866B44">
    <w:pPr>
      <w:pStyle w:val="Akapitzlist"/>
      <w:ind w:left="426"/>
      <w:jc w:val="right"/>
      <w:rPr>
        <w:rFonts w:ascii="Calibri Light" w:hAnsi="Calibri Light" w:cs="Calibri Light"/>
        <w:sz w:val="20"/>
        <w:szCs w:val="20"/>
      </w:rPr>
    </w:pPr>
    <w:r>
      <w:rPr>
        <w:rFonts w:ascii="Calibri Light" w:hAnsi="Calibri Light" w:cs="Calibri Light"/>
        <w:sz w:val="20"/>
        <w:szCs w:val="20"/>
      </w:rPr>
      <w:t xml:space="preserve">Formularz ofertowy - </w:t>
    </w:r>
    <w:r w:rsidR="00866B44" w:rsidRPr="00906E32">
      <w:rPr>
        <w:rFonts w:ascii="Calibri Light" w:hAnsi="Calibri Light" w:cs="Calibri Light"/>
        <w:sz w:val="20"/>
        <w:szCs w:val="20"/>
      </w:rPr>
      <w:t xml:space="preserve">Załącznik nr </w:t>
    </w:r>
    <w:r w:rsidR="00C71B20">
      <w:rPr>
        <w:rFonts w:ascii="Calibri Light" w:hAnsi="Calibri Light" w:cs="Calibri Light"/>
        <w:sz w:val="20"/>
        <w:szCs w:val="20"/>
      </w:rPr>
      <w:t>4</w:t>
    </w:r>
    <w:r w:rsidR="00866B44" w:rsidRPr="00906E32">
      <w:rPr>
        <w:rFonts w:ascii="Calibri Light" w:hAnsi="Calibri Light" w:cs="Calibri Light"/>
        <w:sz w:val="20"/>
        <w:szCs w:val="20"/>
      </w:rPr>
      <w:t xml:space="preserve">  </w:t>
    </w:r>
  </w:p>
  <w:p w14:paraId="28475CAF" w14:textId="77777777" w:rsidR="00866B44" w:rsidRPr="00906E32" w:rsidRDefault="00866B44" w:rsidP="00866B44">
    <w:pPr>
      <w:pStyle w:val="Akapitzlist"/>
      <w:ind w:left="426"/>
      <w:jc w:val="right"/>
      <w:rPr>
        <w:rFonts w:ascii="Calibri Light" w:hAnsi="Calibri Light" w:cs="Calibri Light"/>
        <w:sz w:val="20"/>
        <w:szCs w:val="20"/>
      </w:rPr>
    </w:pPr>
    <w:r w:rsidRPr="00906E32">
      <w:rPr>
        <w:rFonts w:ascii="Calibri Light" w:hAnsi="Calibri Light" w:cs="Calibri Light"/>
        <w:sz w:val="20"/>
        <w:szCs w:val="20"/>
      </w:rPr>
      <w:t>do ogłoszenia o zamówieniu</w:t>
    </w:r>
  </w:p>
  <w:p w14:paraId="6328B086" w14:textId="77777777" w:rsidR="00866B44" w:rsidRDefault="00866B4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BD2D" w14:textId="77777777" w:rsidR="00C71B20" w:rsidRDefault="00C71B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13899"/>
    <w:multiLevelType w:val="hybridMultilevel"/>
    <w:tmpl w:val="DF5A1392"/>
    <w:lvl w:ilvl="0" w:tplc="8364FE8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06F5E"/>
    <w:multiLevelType w:val="hybridMultilevel"/>
    <w:tmpl w:val="797C23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573520"/>
    <w:multiLevelType w:val="hybridMultilevel"/>
    <w:tmpl w:val="70B8D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F14A8"/>
    <w:multiLevelType w:val="hybridMultilevel"/>
    <w:tmpl w:val="EED8555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7C78C7"/>
    <w:multiLevelType w:val="hybridMultilevel"/>
    <w:tmpl w:val="99B07E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36F51"/>
    <w:multiLevelType w:val="hybridMultilevel"/>
    <w:tmpl w:val="39942AE6"/>
    <w:lvl w:ilvl="0" w:tplc="41D84D0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B44"/>
    <w:rsid w:val="000E6B2C"/>
    <w:rsid w:val="002718A8"/>
    <w:rsid w:val="002B1874"/>
    <w:rsid w:val="00497792"/>
    <w:rsid w:val="005B511B"/>
    <w:rsid w:val="006677F0"/>
    <w:rsid w:val="006B5B7E"/>
    <w:rsid w:val="00866B44"/>
    <w:rsid w:val="00BC5D2B"/>
    <w:rsid w:val="00C71B20"/>
    <w:rsid w:val="00EB4C2D"/>
    <w:rsid w:val="00F8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D45A0"/>
  <w15:chartTrackingRefBased/>
  <w15:docId w15:val="{85B45F7D-AA3E-42F0-AEE0-0C4ABA05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qFormat/>
    <w:rsid w:val="00866B4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qFormat/>
    <w:locked/>
    <w:rsid w:val="00866B44"/>
    <w:rPr>
      <w:rFonts w:ascii="Calibri" w:eastAsia="Calibri" w:hAnsi="Calibri" w:cs="Times New Roman"/>
    </w:rPr>
  </w:style>
  <w:style w:type="paragraph" w:customStyle="1" w:styleId="Default">
    <w:name w:val="Default"/>
    <w:rsid w:val="00866B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66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6B44"/>
  </w:style>
  <w:style w:type="paragraph" w:styleId="Stopka">
    <w:name w:val="footer"/>
    <w:basedOn w:val="Normalny"/>
    <w:link w:val="StopkaZnak"/>
    <w:uiPriority w:val="99"/>
    <w:unhideWhenUsed/>
    <w:rsid w:val="00866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6B44"/>
  </w:style>
  <w:style w:type="character" w:styleId="Pogrubienie">
    <w:name w:val="Strong"/>
    <w:basedOn w:val="Domylnaczcionkaakapitu"/>
    <w:uiPriority w:val="22"/>
    <w:qFormat/>
    <w:rsid w:val="006B5B7E"/>
    <w:rPr>
      <w:b/>
      <w:bCs/>
    </w:rPr>
  </w:style>
  <w:style w:type="paragraph" w:customStyle="1" w:styleId="isselectedend">
    <w:name w:val="isselectedend"/>
    <w:basedOn w:val="Normalny"/>
    <w:rsid w:val="006B5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B5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4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536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2026-08-07T06:45:00Z</dcterms:created>
  <dcterms:modified xsi:type="dcterms:W3CDTF">2026-08-18T11:04:00Z</dcterms:modified>
</cp:coreProperties>
</file>