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vertAnchor="page" w:horzAnchor="margin" w:tblpX="137" w:tblpY="1549"/>
        <w:tblW w:w="9639" w:type="dxa"/>
        <w:tblCellMar>
          <w:left w:w="70" w:type="dxa"/>
          <w:right w:w="70" w:type="dxa"/>
        </w:tblCellMar>
        <w:tblLook w:val="05A0" w:firstRow="1" w:lastRow="0" w:firstColumn="1" w:lastColumn="1" w:noHBand="0" w:noVBand="1"/>
      </w:tblPr>
      <w:tblGrid>
        <w:gridCol w:w="494"/>
        <w:gridCol w:w="7775"/>
        <w:gridCol w:w="1370"/>
      </w:tblGrid>
      <w:tr w:rsidR="007349D6" w:rsidRPr="007349D6" w14:paraId="4BD24FF4" w14:textId="77777777" w:rsidTr="0099398E">
        <w:trPr>
          <w:trHeight w:val="69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67DF51" w14:textId="3E556B0B" w:rsidR="007349D6" w:rsidRPr="007349D6" w:rsidRDefault="0099398E" w:rsidP="009939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EEE3CB" w14:textId="77777777" w:rsidR="007349D6" w:rsidRPr="007349D6" w:rsidRDefault="007349D6" w:rsidP="007349D6">
            <w:pPr>
              <w:pStyle w:val="Nagwek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9D6">
              <w:rPr>
                <w:rFonts w:ascii="Times New Roman" w:hAnsi="Times New Roman" w:cs="Times New Roman"/>
                <w:b/>
                <w:sz w:val="24"/>
                <w:szCs w:val="24"/>
              </w:rPr>
              <w:t>Opis przedmiotu zamówienia</w:t>
            </w:r>
          </w:p>
          <w:p w14:paraId="6DA5B384" w14:textId="77777777" w:rsidR="007349D6" w:rsidRPr="007349D6" w:rsidRDefault="007349D6" w:rsidP="00734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E4C7D1" w14:textId="77777777" w:rsidR="007349D6" w:rsidRPr="007349D6" w:rsidRDefault="007349D6" w:rsidP="00734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7349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7349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Orientacyjna ilość na okres umowy </w:t>
            </w:r>
          </w:p>
        </w:tc>
      </w:tr>
      <w:tr w:rsidR="007349D6" w:rsidRPr="007349D6" w14:paraId="65FC5792" w14:textId="77777777" w:rsidTr="007349D6">
        <w:trPr>
          <w:trHeight w:val="281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E5211DD" w14:textId="175E4184" w:rsidR="007349D6" w:rsidRPr="007349D6" w:rsidRDefault="007349D6" w:rsidP="00734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7349D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843D68" w14:textId="29B08CBA" w:rsidR="007349D6" w:rsidRPr="007349D6" w:rsidRDefault="007349D6" w:rsidP="007349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7349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Ace 1l 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346466" w14:textId="75138FF0" w:rsidR="007349D6" w:rsidRPr="007349D6" w:rsidRDefault="007349D6" w:rsidP="00734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7349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</w:tr>
      <w:tr w:rsidR="007349D6" w:rsidRPr="007349D6" w14:paraId="6BC7DA90" w14:textId="77777777" w:rsidTr="007349D6">
        <w:trPr>
          <w:trHeight w:val="247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B876ED" w14:textId="1604349B" w:rsidR="007349D6" w:rsidRPr="007349D6" w:rsidRDefault="007349D6" w:rsidP="00734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7349D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B71160" w14:textId="0A85D843" w:rsidR="007349D6" w:rsidRPr="007349D6" w:rsidRDefault="007349D6" w:rsidP="007349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7349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Air</w:t>
            </w:r>
            <w:proofErr w:type="spellEnd"/>
            <w:r w:rsidRPr="007349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Wick </w:t>
            </w:r>
            <w:proofErr w:type="spellStart"/>
            <w:r w:rsidRPr="007349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Electrical</w:t>
            </w:r>
            <w:proofErr w:type="spellEnd"/>
            <w:r w:rsidRPr="007349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Odświeżacz Elektryczny Urządzenie + Wkład 19 ml (różne zapachy)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228150" w14:textId="4BC62F5F" w:rsidR="007349D6" w:rsidRPr="007349D6" w:rsidRDefault="007349D6" w:rsidP="00734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7349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</w:tr>
      <w:tr w:rsidR="007349D6" w:rsidRPr="007349D6" w14:paraId="48E1ED57" w14:textId="77777777" w:rsidTr="007349D6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18B3DB" w14:textId="3A62D502" w:rsidR="007349D6" w:rsidRPr="007349D6" w:rsidRDefault="007349D6" w:rsidP="00734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7349D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B8C7FA" w14:textId="0D142FB9" w:rsidR="007349D6" w:rsidRPr="007349D6" w:rsidRDefault="007349D6" w:rsidP="007349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7349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Air</w:t>
            </w:r>
            <w:proofErr w:type="spellEnd"/>
            <w:r w:rsidRPr="007349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Wick Wkład do elektrycznego odświeżacza powietrza, 19 ml (różne zapachy)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DC9F8E" w14:textId="5A778860" w:rsidR="007349D6" w:rsidRPr="007349D6" w:rsidRDefault="007349D6" w:rsidP="00734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7349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</w:tr>
      <w:tr w:rsidR="007349D6" w:rsidRPr="007349D6" w14:paraId="148BC399" w14:textId="77777777" w:rsidTr="007349D6">
        <w:trPr>
          <w:trHeight w:val="32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5B0BE2" w14:textId="7C927821" w:rsidR="007349D6" w:rsidRPr="007349D6" w:rsidRDefault="007349D6" w:rsidP="00734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7349D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E39872" w14:textId="36B79F3F" w:rsidR="007349D6" w:rsidRPr="007349D6" w:rsidRDefault="007349D6" w:rsidP="007349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7349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Ajax</w:t>
            </w:r>
            <w:proofErr w:type="spellEnd"/>
            <w:r w:rsidRPr="007349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349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Floral</w:t>
            </w:r>
            <w:proofErr w:type="spellEnd"/>
            <w:r w:rsidRPr="007349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Fiesta -uniwersalny 1 l.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5C21DC" w14:textId="3D64FB98" w:rsidR="007349D6" w:rsidRPr="007349D6" w:rsidRDefault="007349D6" w:rsidP="00734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7349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</w:tr>
      <w:tr w:rsidR="007349D6" w:rsidRPr="007349D6" w14:paraId="4CEB36EB" w14:textId="77777777" w:rsidTr="007349D6">
        <w:trPr>
          <w:trHeight w:val="21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DB93C8" w14:textId="1A1771FE" w:rsidR="007349D6" w:rsidRPr="007349D6" w:rsidRDefault="007349D6" w:rsidP="00734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7349D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C13946" w14:textId="6614C989" w:rsidR="007349D6" w:rsidRPr="007349D6" w:rsidRDefault="007349D6" w:rsidP="007349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7349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Ajax</w:t>
            </w:r>
            <w:proofErr w:type="spellEnd"/>
            <w:r w:rsidRPr="007349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płyn uniwersalny 5l (różne zapachy)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BEEF33" w14:textId="46848C5F" w:rsidR="007349D6" w:rsidRPr="007349D6" w:rsidRDefault="007349D6" w:rsidP="00734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7349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</w:t>
            </w:r>
          </w:p>
        </w:tc>
      </w:tr>
      <w:tr w:rsidR="007349D6" w:rsidRPr="007349D6" w14:paraId="21259543" w14:textId="77777777" w:rsidTr="007349D6">
        <w:trPr>
          <w:trHeight w:val="32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A6A278" w14:textId="107CD540" w:rsidR="007349D6" w:rsidRPr="007349D6" w:rsidRDefault="007349D6" w:rsidP="00734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7349D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B3D246" w14:textId="6609FF29" w:rsidR="007349D6" w:rsidRPr="007349D6" w:rsidRDefault="007349D6" w:rsidP="007349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7349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Chusteczki Higieniczne, dwuwarstwowe 200 szt. - pudełko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96AADD" w14:textId="288EC241" w:rsidR="007349D6" w:rsidRPr="007349D6" w:rsidRDefault="007349D6" w:rsidP="00734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7349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</w:tr>
      <w:tr w:rsidR="007349D6" w:rsidRPr="007349D6" w14:paraId="74E63946" w14:textId="77777777" w:rsidTr="007349D6">
        <w:trPr>
          <w:trHeight w:val="297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DBEEED" w14:textId="200D9FAA" w:rsidR="007349D6" w:rsidRPr="007349D6" w:rsidRDefault="007349D6" w:rsidP="00734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7349D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69CDCB" w14:textId="07BF02D8" w:rsidR="007349D6" w:rsidRPr="007349D6" w:rsidRDefault="007349D6" w:rsidP="007349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7349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CIF mleczko </w:t>
            </w:r>
            <w:proofErr w:type="spellStart"/>
            <w:r w:rsidRPr="007349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regular</w:t>
            </w:r>
            <w:proofErr w:type="spellEnd"/>
            <w:r w:rsidRPr="007349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349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white</w:t>
            </w:r>
            <w:proofErr w:type="spellEnd"/>
            <w:r w:rsidRPr="007349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750 ml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08BA78" w14:textId="45DCDA08" w:rsidR="007349D6" w:rsidRPr="007349D6" w:rsidRDefault="007349D6" w:rsidP="00734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7349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7349D6" w:rsidRPr="007349D6" w14:paraId="3AF301CD" w14:textId="77777777" w:rsidTr="007349D6">
        <w:trPr>
          <w:trHeight w:val="212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302EA9" w14:textId="45B30510" w:rsidR="007349D6" w:rsidRPr="007349D6" w:rsidRDefault="007349D6" w:rsidP="00734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7349D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7AE987" w14:textId="44A53C46" w:rsidR="007349D6" w:rsidRPr="007349D6" w:rsidRDefault="007349D6" w:rsidP="007349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7349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CIF spray </w:t>
            </w:r>
            <w:proofErr w:type="spellStart"/>
            <w:r w:rsidRPr="007349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Washroom</w:t>
            </w:r>
            <w:proofErr w:type="spellEnd"/>
            <w:r w:rsidRPr="007349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750 ml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5DBB9B" w14:textId="12061B54" w:rsidR="007349D6" w:rsidRPr="007349D6" w:rsidRDefault="007349D6" w:rsidP="00734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7349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180</w:t>
            </w:r>
          </w:p>
        </w:tc>
      </w:tr>
      <w:tr w:rsidR="007349D6" w:rsidRPr="007349D6" w14:paraId="176F0615" w14:textId="77777777" w:rsidTr="007349D6">
        <w:trPr>
          <w:trHeight w:val="299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98DCCF" w14:textId="7FD61B83" w:rsidR="007349D6" w:rsidRPr="007349D6" w:rsidRDefault="007349D6" w:rsidP="00734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7349D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5BA1AD" w14:textId="0F532D73" w:rsidR="007349D6" w:rsidRPr="007349D6" w:rsidRDefault="007349D6" w:rsidP="007349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7349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Cilit</w:t>
            </w:r>
            <w:proofErr w:type="spellEnd"/>
            <w:r w:rsidRPr="007349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7349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Bang</w:t>
            </w:r>
            <w:proofErr w:type="spellEnd"/>
            <w:r w:rsidRPr="007349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spray kamień i rdza 750 ml 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5657B0" w14:textId="050356A5" w:rsidR="007349D6" w:rsidRPr="007349D6" w:rsidRDefault="007349D6" w:rsidP="00734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7349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</w:tr>
      <w:tr w:rsidR="007349D6" w:rsidRPr="007349D6" w14:paraId="0A81F72B" w14:textId="77777777" w:rsidTr="007349D6">
        <w:trPr>
          <w:trHeight w:val="352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4912F2" w14:textId="53EA7596" w:rsidR="007349D6" w:rsidRPr="007349D6" w:rsidRDefault="007349D6" w:rsidP="00734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7349D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68940D" w14:textId="6C1F9E74" w:rsidR="007349D6" w:rsidRPr="007349D6" w:rsidRDefault="007349D6" w:rsidP="007349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7349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Clinex</w:t>
            </w:r>
            <w:proofErr w:type="spellEnd"/>
            <w:r w:rsidRPr="007349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Wood Panel 5l 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046ACB" w14:textId="140EAFEB" w:rsidR="007349D6" w:rsidRPr="007349D6" w:rsidRDefault="007349D6" w:rsidP="00734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7349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 w:rsidR="007349D6" w:rsidRPr="007349D6" w14:paraId="30E471E1" w14:textId="77777777" w:rsidTr="007349D6">
        <w:trPr>
          <w:trHeight w:val="27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F3E531" w14:textId="64ADE537" w:rsidR="007349D6" w:rsidRPr="007349D6" w:rsidRDefault="007349D6" w:rsidP="00734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7349D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AC67F6" w14:textId="127F93E1" w:rsidR="007349D6" w:rsidRPr="007349D6" w:rsidRDefault="007349D6" w:rsidP="007349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7349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Czyściwo </w:t>
            </w:r>
            <w:proofErr w:type="spellStart"/>
            <w:r w:rsidRPr="007349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premium</w:t>
            </w:r>
            <w:proofErr w:type="spellEnd"/>
            <w:r w:rsidRPr="007349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w celuloza 600/18 A 2 (HT)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1D1612" w14:textId="4358D97B" w:rsidR="007349D6" w:rsidRPr="007349D6" w:rsidRDefault="007349D6" w:rsidP="00734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7349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</w:tr>
      <w:tr w:rsidR="007349D6" w:rsidRPr="007349D6" w14:paraId="5A3431A9" w14:textId="77777777" w:rsidTr="007349D6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F18734" w14:textId="7E3F5421" w:rsidR="007349D6" w:rsidRPr="007349D6" w:rsidRDefault="007349D6" w:rsidP="00734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7349D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DCA4CA" w14:textId="429C2D1C" w:rsidR="007349D6" w:rsidRPr="007349D6" w:rsidRDefault="007349D6" w:rsidP="007349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7349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Dolphin</w:t>
            </w:r>
            <w:proofErr w:type="spellEnd"/>
            <w:r w:rsidRPr="007349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D312  ECO NANO 5l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AABD7D" w14:textId="7C7B5473" w:rsidR="007349D6" w:rsidRPr="007349D6" w:rsidRDefault="007349D6" w:rsidP="00734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7349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</w:tr>
      <w:tr w:rsidR="007349D6" w:rsidRPr="007349D6" w14:paraId="58798AF5" w14:textId="77777777" w:rsidTr="007349D6">
        <w:trPr>
          <w:trHeight w:val="29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6204A7" w14:textId="5E8B7E6E" w:rsidR="007349D6" w:rsidRPr="007349D6" w:rsidRDefault="007349D6" w:rsidP="00734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7349D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592F7F" w14:textId="2263B258" w:rsidR="007349D6" w:rsidRPr="007349D6" w:rsidRDefault="007349D6" w:rsidP="007349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7349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Dolphin</w:t>
            </w:r>
            <w:proofErr w:type="spellEnd"/>
            <w:r w:rsidRPr="007349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Power </w:t>
            </w:r>
            <w:proofErr w:type="spellStart"/>
            <w:r w:rsidRPr="007349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Clean</w:t>
            </w:r>
            <w:proofErr w:type="spellEnd"/>
            <w:r w:rsidRPr="007349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płyn uniwersalny 5l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7FD0CA" w14:textId="65BDA977" w:rsidR="007349D6" w:rsidRPr="007349D6" w:rsidRDefault="007349D6" w:rsidP="00734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7349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</w:t>
            </w:r>
          </w:p>
        </w:tc>
      </w:tr>
      <w:tr w:rsidR="007349D6" w:rsidRPr="007349D6" w14:paraId="24B51CA4" w14:textId="77777777" w:rsidTr="007349D6">
        <w:trPr>
          <w:trHeight w:val="332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D4ADF9" w14:textId="287E3953" w:rsidR="007349D6" w:rsidRPr="007349D6" w:rsidRDefault="007349D6" w:rsidP="00734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7349D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23028B" w14:textId="381B2FB8" w:rsidR="007349D6" w:rsidRPr="007349D6" w:rsidRDefault="007349D6" w:rsidP="007349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7349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Domestos</w:t>
            </w:r>
            <w:proofErr w:type="spellEnd"/>
            <w:r w:rsidRPr="007349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kostka WC z koszyczkiem 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258D92" w14:textId="0602787E" w:rsidR="007349D6" w:rsidRPr="007349D6" w:rsidRDefault="007349D6" w:rsidP="00734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7349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7349D6" w:rsidRPr="007349D6" w14:paraId="03E4E968" w14:textId="77777777" w:rsidTr="007349D6">
        <w:trPr>
          <w:trHeight w:val="369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188A22" w14:textId="0D69E632" w:rsidR="007349D6" w:rsidRPr="007349D6" w:rsidRDefault="007349D6" w:rsidP="00734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7349D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7809EC" w14:textId="27D53AAA" w:rsidR="007349D6" w:rsidRPr="007349D6" w:rsidRDefault="007349D6" w:rsidP="007349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7349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Domestos</w:t>
            </w:r>
            <w:proofErr w:type="spellEnd"/>
            <w:r w:rsidRPr="007349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żel do WC 5l 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219F30" w14:textId="3A384AC6" w:rsidR="007349D6" w:rsidRPr="007349D6" w:rsidRDefault="007349D6" w:rsidP="00734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7349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</w:t>
            </w:r>
          </w:p>
        </w:tc>
      </w:tr>
      <w:tr w:rsidR="007349D6" w:rsidRPr="007349D6" w14:paraId="543C2371" w14:textId="77777777" w:rsidTr="007349D6">
        <w:trPr>
          <w:trHeight w:val="377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DADCB8" w14:textId="32B0B2C1" w:rsidR="007349D6" w:rsidRPr="007349D6" w:rsidRDefault="007349D6" w:rsidP="00734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7349D6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5289EA" w14:textId="1C995E8E" w:rsidR="007349D6" w:rsidRPr="007349D6" w:rsidRDefault="007349D6" w:rsidP="007349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7349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Domestos</w:t>
            </w:r>
            <w:proofErr w:type="spellEnd"/>
            <w:r w:rsidRPr="007349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żel do WC 750 ml 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818E48" w14:textId="42CD3225" w:rsidR="007349D6" w:rsidRPr="007349D6" w:rsidRDefault="007349D6" w:rsidP="00734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7349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</w:tr>
      <w:tr w:rsidR="007349D6" w:rsidRPr="007349D6" w14:paraId="7D1806CF" w14:textId="77777777" w:rsidTr="007349D6">
        <w:trPr>
          <w:trHeight w:val="41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28843D" w14:textId="3FC65E7F" w:rsidR="007349D6" w:rsidRPr="007349D6" w:rsidRDefault="007349D6" w:rsidP="00734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7349D6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65D801" w14:textId="550996FF" w:rsidR="007349D6" w:rsidRPr="007349D6" w:rsidRDefault="007349D6" w:rsidP="007349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7349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Forlux</w:t>
            </w:r>
            <w:proofErr w:type="spellEnd"/>
            <w:r w:rsidRPr="007349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czysta fuga 1l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1C488C" w14:textId="6BF2A181" w:rsidR="007349D6" w:rsidRPr="007349D6" w:rsidRDefault="007349D6" w:rsidP="00734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7349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</w:tr>
      <w:tr w:rsidR="007349D6" w:rsidRPr="007349D6" w14:paraId="0C8D9E8B" w14:textId="77777777" w:rsidTr="007349D6">
        <w:trPr>
          <w:trHeight w:val="407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CA3F3E" w14:textId="3823F372" w:rsidR="007349D6" w:rsidRPr="007349D6" w:rsidRDefault="007349D6" w:rsidP="00734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7349D6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E8F3BA" w14:textId="562ACF24" w:rsidR="007349D6" w:rsidRPr="007349D6" w:rsidRDefault="007349D6" w:rsidP="007349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7349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Forlux</w:t>
            </w:r>
            <w:proofErr w:type="spellEnd"/>
            <w:r w:rsidRPr="007349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ZPS  stal nierdzewna 500 ml 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DB2E57" w14:textId="43598CE4" w:rsidR="007349D6" w:rsidRPr="007349D6" w:rsidRDefault="007349D6" w:rsidP="00734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7349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</w:tr>
      <w:tr w:rsidR="007349D6" w:rsidRPr="007349D6" w14:paraId="35F0F810" w14:textId="77777777" w:rsidTr="007349D6">
        <w:trPr>
          <w:trHeight w:val="28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07F35E" w14:textId="563F36ED" w:rsidR="007349D6" w:rsidRPr="007349D6" w:rsidRDefault="007349D6" w:rsidP="00734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7349D6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1031D1" w14:textId="5D7EE77C" w:rsidR="007349D6" w:rsidRPr="007349D6" w:rsidRDefault="007349D6" w:rsidP="007349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7349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Gąbka duża 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540281" w14:textId="68836606" w:rsidR="007349D6" w:rsidRPr="007349D6" w:rsidRDefault="007349D6" w:rsidP="00734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7349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</w:tr>
      <w:tr w:rsidR="007349D6" w:rsidRPr="007349D6" w14:paraId="36F4EC1D" w14:textId="77777777" w:rsidTr="007349D6">
        <w:trPr>
          <w:trHeight w:val="47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69588C" w14:textId="522B0C1F" w:rsidR="007349D6" w:rsidRPr="007349D6" w:rsidRDefault="007349D6" w:rsidP="00734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7349D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76F1C9" w14:textId="13EDD630" w:rsidR="007349D6" w:rsidRPr="007349D6" w:rsidRDefault="007349D6" w:rsidP="007349D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7349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Glade</w:t>
            </w:r>
            <w:proofErr w:type="spellEnd"/>
            <w:r w:rsidRPr="007349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odświeżacz powietrza aerozol 300 ml (różne zapachy)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26A0D4" w14:textId="263EB965" w:rsidR="007349D6" w:rsidRPr="007349D6" w:rsidRDefault="007349D6" w:rsidP="00734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7349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</w:tr>
      <w:tr w:rsidR="007349D6" w:rsidRPr="007349D6" w14:paraId="6E9C6F4E" w14:textId="77777777" w:rsidTr="007349D6">
        <w:trPr>
          <w:trHeight w:val="439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12DB31" w14:textId="587CDBEC" w:rsidR="007349D6" w:rsidRPr="007349D6" w:rsidRDefault="007349D6" w:rsidP="00734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7349D6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6FCBA8" w14:textId="4F5B15E2" w:rsidR="007349D6" w:rsidRPr="007349D6" w:rsidRDefault="007349D6" w:rsidP="007349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7349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Gresol</w:t>
            </w:r>
            <w:proofErr w:type="spellEnd"/>
            <w:r w:rsidRPr="007349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5L płyn do gruntownego czyszczenia 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E4B263" w14:textId="74634FCC" w:rsidR="007349D6" w:rsidRPr="007349D6" w:rsidRDefault="007349D6" w:rsidP="00734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7349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</w:tr>
      <w:tr w:rsidR="007349D6" w:rsidRPr="007349D6" w14:paraId="237375AD" w14:textId="77777777" w:rsidTr="007349D6">
        <w:trPr>
          <w:trHeight w:val="21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670065" w14:textId="490DE4B2" w:rsidR="007349D6" w:rsidRPr="007349D6" w:rsidRDefault="007349D6" w:rsidP="00734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7349D6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86DC50" w14:textId="20F93701" w:rsidR="007349D6" w:rsidRPr="007349D6" w:rsidRDefault="007349D6" w:rsidP="007349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7349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Kij zielony plastik gwintem 130 cm 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BEB6B2" w14:textId="13BFD870" w:rsidR="007349D6" w:rsidRPr="007349D6" w:rsidRDefault="007349D6" w:rsidP="00734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7349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</w:tr>
      <w:tr w:rsidR="007349D6" w:rsidRPr="007349D6" w14:paraId="52DFB564" w14:textId="77777777" w:rsidTr="007349D6">
        <w:trPr>
          <w:trHeight w:val="26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762B5E" w14:textId="350B5316" w:rsidR="007349D6" w:rsidRPr="007349D6" w:rsidRDefault="007349D6" w:rsidP="00734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7349D6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6A6D7F" w14:textId="41DF0792" w:rsidR="007349D6" w:rsidRPr="007349D6" w:rsidRDefault="007349D6" w:rsidP="007349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7349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Końcówka </w:t>
            </w:r>
            <w:proofErr w:type="spellStart"/>
            <w:r w:rsidRPr="007349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mopa</w:t>
            </w:r>
            <w:proofErr w:type="spellEnd"/>
            <w:r w:rsidRPr="007349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349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Ritorto</w:t>
            </w:r>
            <w:proofErr w:type="spellEnd"/>
            <w:r w:rsidRPr="007349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200g 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F76B63" w14:textId="24323F70" w:rsidR="007349D6" w:rsidRPr="007349D6" w:rsidRDefault="007349D6" w:rsidP="00734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7349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</w:tr>
      <w:tr w:rsidR="007349D6" w:rsidRPr="007349D6" w14:paraId="283C6A0F" w14:textId="77777777" w:rsidTr="007349D6">
        <w:trPr>
          <w:trHeight w:val="382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3EA40D" w14:textId="0E7F4557" w:rsidR="007349D6" w:rsidRPr="007349D6" w:rsidRDefault="007349D6" w:rsidP="00734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7349D6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28880C" w14:textId="36B86588" w:rsidR="007349D6" w:rsidRPr="007349D6" w:rsidRDefault="007349D6" w:rsidP="007349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7349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Meglio</w:t>
            </w:r>
            <w:proofErr w:type="spellEnd"/>
            <w:r w:rsidRPr="007349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odtłuszczacz 750 ml 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F821FA" w14:textId="5B1BF4F0" w:rsidR="007349D6" w:rsidRPr="007349D6" w:rsidRDefault="007349D6" w:rsidP="00734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7349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</w:tr>
      <w:tr w:rsidR="007349D6" w:rsidRPr="007349D6" w14:paraId="75262DFF" w14:textId="77777777" w:rsidTr="007349D6">
        <w:trPr>
          <w:trHeight w:val="332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BD8D34" w14:textId="4393E5FC" w:rsidR="007349D6" w:rsidRPr="007349D6" w:rsidRDefault="007349D6" w:rsidP="00734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7349D6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DECFDD" w14:textId="5A906F8E" w:rsidR="007349D6" w:rsidRPr="007349D6" w:rsidRDefault="007349D6" w:rsidP="007349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7349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Miotła z drewnianym kijem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D95887" w14:textId="721488A7" w:rsidR="007349D6" w:rsidRPr="007349D6" w:rsidRDefault="007349D6" w:rsidP="00734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7349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</w:tr>
      <w:tr w:rsidR="007349D6" w:rsidRPr="007349D6" w14:paraId="42879A4D" w14:textId="77777777" w:rsidTr="007349D6">
        <w:trPr>
          <w:trHeight w:val="271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BF929C" w14:textId="1BEAC40C" w:rsidR="007349D6" w:rsidRPr="007349D6" w:rsidRDefault="007349D6" w:rsidP="00734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7349D6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6857FE" w14:textId="18CB685B" w:rsidR="007349D6" w:rsidRPr="007349D6" w:rsidRDefault="007349D6" w:rsidP="007349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7349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Mop</w:t>
            </w:r>
            <w:proofErr w:type="spellEnd"/>
            <w:r w:rsidRPr="007349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sukienka 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0485A3" w14:textId="4E6F1DEF" w:rsidR="007349D6" w:rsidRPr="007349D6" w:rsidRDefault="007349D6" w:rsidP="00734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7349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</w:t>
            </w:r>
          </w:p>
        </w:tc>
      </w:tr>
      <w:tr w:rsidR="007349D6" w:rsidRPr="007349D6" w14:paraId="1ECE5133" w14:textId="77777777" w:rsidTr="007349D6">
        <w:trPr>
          <w:trHeight w:val="248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375EE0" w14:textId="186FCF7D" w:rsidR="007349D6" w:rsidRPr="007349D6" w:rsidRDefault="007349D6" w:rsidP="00734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7349D6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3FAE96" w14:textId="17DC407B" w:rsidR="007349D6" w:rsidRPr="007349D6" w:rsidRDefault="007349D6" w:rsidP="007349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7349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Mop</w:t>
            </w:r>
            <w:proofErr w:type="spellEnd"/>
            <w:r w:rsidRPr="007349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z zakładkami Optimum bawełna 40 cm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1989F4" w14:textId="77A25C50" w:rsidR="007349D6" w:rsidRPr="007349D6" w:rsidRDefault="007349D6" w:rsidP="00734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7349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</w:tr>
      <w:tr w:rsidR="007349D6" w:rsidRPr="007349D6" w14:paraId="1AAA735F" w14:textId="77777777" w:rsidTr="007349D6">
        <w:trPr>
          <w:trHeight w:val="36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0DD93B" w14:textId="14779AB2" w:rsidR="007349D6" w:rsidRPr="007349D6" w:rsidRDefault="007349D6" w:rsidP="00734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7349D6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53A61D" w14:textId="2ABC5AA8" w:rsidR="007349D6" w:rsidRPr="007349D6" w:rsidRDefault="007349D6" w:rsidP="007349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7349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Mop</w:t>
            </w:r>
            <w:proofErr w:type="spellEnd"/>
            <w:r w:rsidRPr="007349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z zakładkami Optimum bawełna 50 cm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18A624" w14:textId="16EEA099" w:rsidR="007349D6" w:rsidRPr="007349D6" w:rsidRDefault="007349D6" w:rsidP="00734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7349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</w:t>
            </w:r>
          </w:p>
        </w:tc>
      </w:tr>
      <w:tr w:rsidR="007349D6" w:rsidRPr="007349D6" w14:paraId="4AE506BA" w14:textId="77777777" w:rsidTr="007349D6">
        <w:trPr>
          <w:trHeight w:val="28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18B125" w14:textId="4B765F8D" w:rsidR="007349D6" w:rsidRPr="007349D6" w:rsidRDefault="007349D6" w:rsidP="00734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7349D6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50A3AC" w14:textId="5B93BE95" w:rsidR="007349D6" w:rsidRPr="007349D6" w:rsidRDefault="007349D6" w:rsidP="007349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7349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Mydło w płynie do mycia rąk antybakteryjne  z lanoliną, gęste - 5 l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A3BF0C" w14:textId="4E035263" w:rsidR="007349D6" w:rsidRPr="007349D6" w:rsidRDefault="007349D6" w:rsidP="00734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7349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</w:tr>
      <w:tr w:rsidR="007349D6" w:rsidRPr="007349D6" w14:paraId="19289329" w14:textId="77777777" w:rsidTr="007349D6">
        <w:trPr>
          <w:trHeight w:val="392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3FDF77" w14:textId="173C899A" w:rsidR="007349D6" w:rsidRPr="007349D6" w:rsidRDefault="007349D6" w:rsidP="00734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7349D6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6CC686" w14:textId="707C8E42" w:rsidR="007349D6" w:rsidRPr="007349D6" w:rsidRDefault="007349D6" w:rsidP="007349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7349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Odkamieniacz</w:t>
            </w:r>
            <w:proofErr w:type="spellEnd"/>
            <w:r w:rsidRPr="007349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do czajnika minimum 20 g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08EAE8" w14:textId="756A6233" w:rsidR="007349D6" w:rsidRPr="007349D6" w:rsidRDefault="007349D6" w:rsidP="00734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7349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</w:tr>
      <w:tr w:rsidR="007349D6" w:rsidRPr="007349D6" w14:paraId="0399F62D" w14:textId="77777777" w:rsidTr="007349D6">
        <w:trPr>
          <w:trHeight w:val="272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A24D4F" w14:textId="0877A992" w:rsidR="007349D6" w:rsidRPr="007349D6" w:rsidRDefault="007349D6" w:rsidP="00734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7349D6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7C9922" w14:textId="0D4631D8" w:rsidR="007349D6" w:rsidRPr="007349D6" w:rsidRDefault="007349D6" w:rsidP="007349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7349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Odplamiacz do dywanów 1l </w:t>
            </w:r>
            <w:proofErr w:type="spellStart"/>
            <w:r w:rsidRPr="007349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Vanish</w:t>
            </w:r>
            <w:proofErr w:type="spellEnd"/>
            <w:r w:rsidRPr="007349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0B6121" w14:textId="58F2F3EC" w:rsidR="007349D6" w:rsidRPr="007349D6" w:rsidRDefault="007349D6" w:rsidP="00734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7349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</w:tr>
      <w:tr w:rsidR="007349D6" w:rsidRPr="007349D6" w14:paraId="7CB154E5" w14:textId="77777777" w:rsidTr="007349D6">
        <w:trPr>
          <w:trHeight w:val="40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85BEE4" w14:textId="71B10A99" w:rsidR="007349D6" w:rsidRPr="007349D6" w:rsidRDefault="007349D6" w:rsidP="00734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7349D6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 w:themeColor="text1"/>
              <w:right w:val="single" w:sz="4" w:space="0" w:color="auto"/>
            </w:tcBorders>
            <w:shd w:val="clear" w:color="auto" w:fill="auto"/>
            <w:vAlign w:val="center"/>
          </w:tcPr>
          <w:p w14:paraId="59F9008D" w14:textId="7B84975F" w:rsidR="007349D6" w:rsidRPr="007349D6" w:rsidRDefault="007349D6" w:rsidP="007349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7349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Papier toaletowy biały dwuwarstwowy w rolkach 68 m 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 w:themeColor="text1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970541" w14:textId="28B01445" w:rsidR="007349D6" w:rsidRPr="007349D6" w:rsidRDefault="007349D6" w:rsidP="00734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7349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</w:tr>
      <w:tr w:rsidR="007349D6" w:rsidRPr="007349D6" w14:paraId="22FC17FC" w14:textId="77777777" w:rsidTr="007349D6">
        <w:trPr>
          <w:trHeight w:val="40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12BD91" w14:textId="2FF07124" w:rsidR="007349D6" w:rsidRPr="007349D6" w:rsidRDefault="007349D6" w:rsidP="00734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7349D6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 w:themeColor="text1"/>
              <w:right w:val="single" w:sz="4" w:space="0" w:color="auto"/>
            </w:tcBorders>
            <w:shd w:val="clear" w:color="auto" w:fill="auto"/>
            <w:vAlign w:val="center"/>
          </w:tcPr>
          <w:p w14:paraId="7BFF3E8F" w14:textId="06065F2E" w:rsidR="007349D6" w:rsidRPr="007349D6" w:rsidRDefault="007349D6" w:rsidP="007349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7349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Papier toaletowy JUMBO - 1w biały 100 </w:t>
            </w:r>
            <w:proofErr w:type="spellStart"/>
            <w:r w:rsidRPr="007349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mb</w:t>
            </w:r>
            <w:proofErr w:type="spellEnd"/>
            <w:r w:rsidRPr="007349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A12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 w:themeColor="text1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1000D1" w14:textId="3D7E1F75" w:rsidR="007349D6" w:rsidRPr="007349D6" w:rsidRDefault="007349D6" w:rsidP="00734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7349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1200 </w:t>
            </w:r>
            <w:proofErr w:type="spellStart"/>
            <w:r w:rsidRPr="007349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szt</w:t>
            </w:r>
            <w:proofErr w:type="spellEnd"/>
            <w:r w:rsidRPr="007349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7349D6" w:rsidRPr="007349D6" w14:paraId="0A71CC4D" w14:textId="77777777" w:rsidTr="007349D6">
        <w:trPr>
          <w:trHeight w:val="40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30F204" w14:textId="363138BD" w:rsidR="007349D6" w:rsidRPr="007349D6" w:rsidRDefault="007349D6" w:rsidP="00734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7349D6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 w:themeColor="text1"/>
              <w:right w:val="single" w:sz="4" w:space="0" w:color="auto"/>
            </w:tcBorders>
            <w:shd w:val="clear" w:color="auto" w:fill="auto"/>
            <w:vAlign w:val="center"/>
          </w:tcPr>
          <w:p w14:paraId="3CC16AA1" w14:textId="2A89AABD" w:rsidR="007349D6" w:rsidRPr="007349D6" w:rsidRDefault="007349D6" w:rsidP="007349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7349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Papier toaletowy JUMBO - 1w szary  100 </w:t>
            </w:r>
            <w:proofErr w:type="spellStart"/>
            <w:r w:rsidRPr="007349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mb</w:t>
            </w:r>
            <w:proofErr w:type="spellEnd"/>
            <w:r w:rsidRPr="007349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A12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 w:themeColor="text1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2480E5" w14:textId="7E67E953" w:rsidR="007349D6" w:rsidRPr="007349D6" w:rsidRDefault="007349D6" w:rsidP="00734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7349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2800 </w:t>
            </w:r>
            <w:proofErr w:type="spellStart"/>
            <w:r w:rsidRPr="007349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szt</w:t>
            </w:r>
            <w:proofErr w:type="spellEnd"/>
            <w:r w:rsidRPr="007349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7349D6" w:rsidRPr="007349D6" w14:paraId="06E6B011" w14:textId="77777777" w:rsidTr="007349D6">
        <w:trPr>
          <w:trHeight w:val="40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B76A28" w14:textId="195A6927" w:rsidR="007349D6" w:rsidRPr="007349D6" w:rsidRDefault="007349D6" w:rsidP="00734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7349D6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 w:themeColor="text1"/>
              <w:right w:val="single" w:sz="4" w:space="0" w:color="auto"/>
            </w:tcBorders>
            <w:shd w:val="clear" w:color="auto" w:fill="auto"/>
            <w:vAlign w:val="center"/>
          </w:tcPr>
          <w:p w14:paraId="7970659B" w14:textId="736F1F18" w:rsidR="007349D6" w:rsidRPr="007349D6" w:rsidRDefault="007349D6" w:rsidP="007349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7349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Pasta </w:t>
            </w:r>
            <w:proofErr w:type="spellStart"/>
            <w:r w:rsidRPr="007349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Buwi</w:t>
            </w:r>
            <w:proofErr w:type="spellEnd"/>
            <w:r w:rsidRPr="007349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349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Plast</w:t>
            </w:r>
            <w:proofErr w:type="spellEnd"/>
            <w:r w:rsidRPr="007349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-pasta do podłogi samo połyskowa 60 ml 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 w:themeColor="text1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F6ECC8" w14:textId="0908C4FF" w:rsidR="007349D6" w:rsidRPr="007349D6" w:rsidRDefault="007349D6" w:rsidP="00734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7349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</w:tr>
      <w:tr w:rsidR="007349D6" w:rsidRPr="007349D6" w14:paraId="16BCA2B2" w14:textId="77777777" w:rsidTr="007349D6">
        <w:trPr>
          <w:trHeight w:val="40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FD35DF" w14:textId="3C80C360" w:rsidR="007349D6" w:rsidRPr="007349D6" w:rsidRDefault="007349D6" w:rsidP="00734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7349D6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 w:themeColor="text1"/>
              <w:right w:val="single" w:sz="4" w:space="0" w:color="auto"/>
            </w:tcBorders>
            <w:shd w:val="clear" w:color="auto" w:fill="auto"/>
            <w:vAlign w:val="center"/>
          </w:tcPr>
          <w:p w14:paraId="3F08809B" w14:textId="307A260E" w:rsidR="007349D6" w:rsidRPr="007349D6" w:rsidRDefault="007349D6" w:rsidP="007349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7349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Płyn do dezynfekcji DANSEPT  5l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 w:themeColor="text1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3A96EC" w14:textId="5912C27F" w:rsidR="007349D6" w:rsidRPr="007349D6" w:rsidRDefault="007349D6" w:rsidP="00734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7349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</w:tr>
      <w:tr w:rsidR="007349D6" w:rsidRPr="007349D6" w14:paraId="5AFEAFB9" w14:textId="77777777" w:rsidTr="007349D6">
        <w:trPr>
          <w:trHeight w:val="40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BA3AAA" w14:textId="32D41B48" w:rsidR="007349D6" w:rsidRPr="007349D6" w:rsidRDefault="007349D6" w:rsidP="00734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7349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 w:themeColor="text1"/>
              <w:right w:val="single" w:sz="4" w:space="0" w:color="auto"/>
            </w:tcBorders>
            <w:shd w:val="clear" w:color="auto" w:fill="auto"/>
            <w:vAlign w:val="center"/>
          </w:tcPr>
          <w:p w14:paraId="4C6967D8" w14:textId="3FBC730E" w:rsidR="007349D6" w:rsidRPr="007349D6" w:rsidRDefault="007349D6" w:rsidP="007349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7349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Płyn Ludwik do naczyń mięta op. 5l 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 w:themeColor="text1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C1AC61" w14:textId="3B96AFA9" w:rsidR="007349D6" w:rsidRPr="007349D6" w:rsidRDefault="007349D6" w:rsidP="00734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7349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</w:tr>
      <w:tr w:rsidR="007349D6" w:rsidRPr="007349D6" w14:paraId="2406C542" w14:textId="77777777" w:rsidTr="007349D6">
        <w:trPr>
          <w:trHeight w:val="40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A825AC" w14:textId="0E277818" w:rsidR="007349D6" w:rsidRPr="007349D6" w:rsidRDefault="007349D6" w:rsidP="00734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7349D6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 w:themeColor="text1"/>
              <w:right w:val="single" w:sz="4" w:space="0" w:color="auto"/>
            </w:tcBorders>
            <w:shd w:val="clear" w:color="auto" w:fill="auto"/>
            <w:vAlign w:val="center"/>
          </w:tcPr>
          <w:p w14:paraId="08BA23AF" w14:textId="1EDDBC7D" w:rsidR="007349D6" w:rsidRPr="007349D6" w:rsidRDefault="007349D6" w:rsidP="007349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7349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Płyn Ludwik do naczyń mięta op. l 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 w:themeColor="text1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F7AF23" w14:textId="3B94D5F0" w:rsidR="007349D6" w:rsidRPr="007349D6" w:rsidRDefault="007349D6" w:rsidP="00734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7349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</w:tr>
      <w:tr w:rsidR="007349D6" w:rsidRPr="007349D6" w14:paraId="230D0F32" w14:textId="77777777" w:rsidTr="007349D6">
        <w:trPr>
          <w:trHeight w:val="40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CA2BE6" w14:textId="1B36E984" w:rsidR="007349D6" w:rsidRPr="007349D6" w:rsidRDefault="007349D6" w:rsidP="00734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7349D6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 w:themeColor="text1"/>
              <w:right w:val="single" w:sz="4" w:space="0" w:color="auto"/>
            </w:tcBorders>
            <w:shd w:val="clear" w:color="auto" w:fill="auto"/>
            <w:vAlign w:val="center"/>
          </w:tcPr>
          <w:p w14:paraId="1102F5DE" w14:textId="57E01973" w:rsidR="007349D6" w:rsidRPr="007349D6" w:rsidRDefault="007349D6" w:rsidP="007349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7349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Preparat do neutralizacji przykrych zapachów </w:t>
            </w:r>
            <w:proofErr w:type="spellStart"/>
            <w:r w:rsidRPr="007349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Resal</w:t>
            </w:r>
            <w:proofErr w:type="spellEnd"/>
            <w:r w:rsidRPr="007349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l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 w:themeColor="text1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9EFAEC" w14:textId="4B3D32A2" w:rsidR="007349D6" w:rsidRPr="007349D6" w:rsidRDefault="007349D6" w:rsidP="00734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7349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</w:tr>
      <w:tr w:rsidR="007349D6" w:rsidRPr="007349D6" w14:paraId="31D25D63" w14:textId="77777777" w:rsidTr="007349D6">
        <w:trPr>
          <w:trHeight w:val="40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0CB460" w14:textId="24A93AA8" w:rsidR="007349D6" w:rsidRPr="007349D6" w:rsidRDefault="007349D6" w:rsidP="00734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7349D6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 w:themeColor="text1"/>
              <w:right w:val="single" w:sz="4" w:space="0" w:color="auto"/>
            </w:tcBorders>
            <w:shd w:val="clear" w:color="auto" w:fill="auto"/>
            <w:vAlign w:val="center"/>
          </w:tcPr>
          <w:p w14:paraId="4D709E17" w14:textId="05CC533C" w:rsidR="007349D6" w:rsidRPr="007349D6" w:rsidRDefault="007349D6" w:rsidP="007349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7349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PRONTO </w:t>
            </w:r>
            <w:proofErr w:type="spellStart"/>
            <w:r w:rsidRPr="007349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Original</w:t>
            </w:r>
            <w:proofErr w:type="spellEnd"/>
            <w:r w:rsidRPr="007349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spray do mebli (niebieski) 250 ml.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 w:themeColor="text1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6DC2AD" w14:textId="0AA1EB3C" w:rsidR="007349D6" w:rsidRPr="007349D6" w:rsidRDefault="007349D6" w:rsidP="00734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7349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</w:tr>
      <w:tr w:rsidR="007349D6" w:rsidRPr="007349D6" w14:paraId="444284DC" w14:textId="77777777" w:rsidTr="007349D6">
        <w:trPr>
          <w:trHeight w:val="40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55603A" w14:textId="0B3C005F" w:rsidR="007349D6" w:rsidRPr="007349D6" w:rsidRDefault="007349D6" w:rsidP="00734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7349D6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 w:themeColor="text1"/>
              <w:right w:val="single" w:sz="4" w:space="0" w:color="auto"/>
            </w:tcBorders>
            <w:shd w:val="clear" w:color="auto" w:fill="auto"/>
            <w:vAlign w:val="center"/>
          </w:tcPr>
          <w:p w14:paraId="5C5972ED" w14:textId="00CA0663" w:rsidR="007349D6" w:rsidRPr="007349D6" w:rsidRDefault="007349D6" w:rsidP="007349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7349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Proszek do prania Persil  do białego 3,5 kg (cena za 1 kg)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 w:themeColor="text1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9AD0A0" w14:textId="6163B02C" w:rsidR="007349D6" w:rsidRPr="007349D6" w:rsidRDefault="007349D6" w:rsidP="00734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7349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</w:tr>
      <w:tr w:rsidR="007349D6" w:rsidRPr="007349D6" w14:paraId="178A3FD3" w14:textId="77777777" w:rsidTr="007349D6">
        <w:trPr>
          <w:trHeight w:val="40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EFB3C7" w14:textId="17E6FEFA" w:rsidR="007349D6" w:rsidRPr="007349D6" w:rsidRDefault="007349D6" w:rsidP="00734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7349D6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 w:themeColor="text1"/>
              <w:right w:val="single" w:sz="4" w:space="0" w:color="auto"/>
            </w:tcBorders>
            <w:shd w:val="clear" w:color="auto" w:fill="auto"/>
            <w:vAlign w:val="center"/>
          </w:tcPr>
          <w:p w14:paraId="74D0BA8C" w14:textId="486A6845" w:rsidR="007349D6" w:rsidRPr="007349D6" w:rsidRDefault="007349D6" w:rsidP="007349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7349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Proszek do prania Persil kolory 3,5 kg (cena za 1 kg)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 w:themeColor="text1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918439" w14:textId="352EEDAB" w:rsidR="007349D6" w:rsidRPr="007349D6" w:rsidRDefault="007349D6" w:rsidP="00734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7349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</w:tr>
      <w:tr w:rsidR="007349D6" w:rsidRPr="007349D6" w14:paraId="6E114D39" w14:textId="77777777" w:rsidTr="007349D6">
        <w:trPr>
          <w:trHeight w:val="40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BF2F36" w14:textId="13D074B8" w:rsidR="007349D6" w:rsidRPr="007349D6" w:rsidRDefault="007349D6" w:rsidP="00734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7349D6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 w:themeColor="text1"/>
              <w:right w:val="single" w:sz="4" w:space="0" w:color="auto"/>
            </w:tcBorders>
            <w:shd w:val="clear" w:color="auto" w:fill="auto"/>
            <w:vAlign w:val="center"/>
          </w:tcPr>
          <w:p w14:paraId="1A82EEE1" w14:textId="6460815A" w:rsidR="007349D6" w:rsidRPr="007349D6" w:rsidRDefault="007349D6" w:rsidP="007349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7349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Ręczniki Z-Z biały </w:t>
            </w:r>
            <w:proofErr w:type="spellStart"/>
            <w:r w:rsidRPr="007349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safe</w:t>
            </w:r>
            <w:proofErr w:type="spellEnd"/>
            <w:r w:rsidRPr="007349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2w celuloza   21x23 A20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 w:themeColor="text1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12F36C" w14:textId="654F376E" w:rsidR="007349D6" w:rsidRPr="007349D6" w:rsidRDefault="007349D6" w:rsidP="00734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7349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100 kartonów </w:t>
            </w:r>
          </w:p>
        </w:tc>
      </w:tr>
      <w:tr w:rsidR="007349D6" w:rsidRPr="007349D6" w14:paraId="4BAE5B30" w14:textId="77777777" w:rsidTr="007349D6">
        <w:trPr>
          <w:trHeight w:val="40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CC7F7E" w14:textId="3F1A7DA7" w:rsidR="007349D6" w:rsidRPr="007349D6" w:rsidRDefault="007349D6" w:rsidP="00734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7349D6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 w:themeColor="text1"/>
              <w:right w:val="single" w:sz="4" w:space="0" w:color="auto"/>
            </w:tcBorders>
            <w:shd w:val="clear" w:color="auto" w:fill="auto"/>
            <w:vAlign w:val="center"/>
          </w:tcPr>
          <w:p w14:paraId="4843BAF2" w14:textId="2B0E59B8" w:rsidR="007349D6" w:rsidRPr="007349D6" w:rsidRDefault="007349D6" w:rsidP="007349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7349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Ręczniki Z-Z naturalny 25x23 4000 A20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 w:themeColor="text1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67BC44" w14:textId="6094AAC1" w:rsidR="007349D6" w:rsidRPr="007349D6" w:rsidRDefault="007349D6" w:rsidP="00734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7349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 kartonów </w:t>
            </w:r>
          </w:p>
        </w:tc>
      </w:tr>
      <w:tr w:rsidR="007349D6" w:rsidRPr="007349D6" w14:paraId="4851EC00" w14:textId="77777777" w:rsidTr="007349D6">
        <w:trPr>
          <w:trHeight w:val="40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ED1C25" w14:textId="76533C18" w:rsidR="007349D6" w:rsidRPr="007349D6" w:rsidRDefault="007349D6" w:rsidP="00734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7349D6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 w:themeColor="text1"/>
              <w:right w:val="single" w:sz="4" w:space="0" w:color="auto"/>
            </w:tcBorders>
            <w:shd w:val="clear" w:color="auto" w:fill="auto"/>
            <w:vAlign w:val="center"/>
          </w:tcPr>
          <w:p w14:paraId="755DC43B" w14:textId="42678FD2" w:rsidR="007349D6" w:rsidRPr="007349D6" w:rsidRDefault="007349D6" w:rsidP="007349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7349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Rękawice gumowe gospodarcze grube 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 w:themeColor="text1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3DF0F7" w14:textId="1A053FBC" w:rsidR="007349D6" w:rsidRPr="007349D6" w:rsidRDefault="007349D6" w:rsidP="00734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7349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</w:tr>
      <w:tr w:rsidR="007349D6" w:rsidRPr="007349D6" w14:paraId="408E3B95" w14:textId="77777777" w:rsidTr="007349D6">
        <w:trPr>
          <w:trHeight w:val="40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D7A5A7" w14:textId="7235490C" w:rsidR="007349D6" w:rsidRPr="007349D6" w:rsidRDefault="007349D6" w:rsidP="00734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7349D6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 w:themeColor="text1"/>
              <w:right w:val="single" w:sz="4" w:space="0" w:color="auto"/>
            </w:tcBorders>
            <w:shd w:val="clear" w:color="auto" w:fill="auto"/>
            <w:vAlign w:val="center"/>
          </w:tcPr>
          <w:p w14:paraId="30FAAF7E" w14:textId="566ADDF8" w:rsidR="007349D6" w:rsidRPr="007349D6" w:rsidRDefault="007349D6" w:rsidP="007349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7349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Rękawiczki jednorazowe nitrylowe S,M,L </w:t>
            </w:r>
            <w:proofErr w:type="spellStart"/>
            <w:r w:rsidRPr="007349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op</w:t>
            </w:r>
            <w:proofErr w:type="spellEnd"/>
            <w:r w:rsidRPr="007349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100 sztuk 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 w:themeColor="text1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2B349D" w14:textId="5CD268A8" w:rsidR="007349D6" w:rsidRPr="007349D6" w:rsidRDefault="007349D6" w:rsidP="00734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7349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150</w:t>
            </w:r>
          </w:p>
        </w:tc>
      </w:tr>
      <w:tr w:rsidR="007349D6" w:rsidRPr="007349D6" w14:paraId="684857D1" w14:textId="77777777" w:rsidTr="007349D6">
        <w:trPr>
          <w:trHeight w:val="40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90A716" w14:textId="01403398" w:rsidR="007349D6" w:rsidRPr="007349D6" w:rsidRDefault="007349D6" w:rsidP="00734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7349D6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 w:themeColor="text1"/>
              <w:right w:val="single" w:sz="4" w:space="0" w:color="auto"/>
            </w:tcBorders>
            <w:shd w:val="clear" w:color="auto" w:fill="auto"/>
            <w:vAlign w:val="center"/>
          </w:tcPr>
          <w:p w14:paraId="6766B64E" w14:textId="0F05CEA6" w:rsidR="007349D6" w:rsidRPr="007349D6" w:rsidRDefault="007349D6" w:rsidP="007349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7349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Sidolux</w:t>
            </w:r>
            <w:proofErr w:type="spellEnd"/>
            <w:r w:rsidRPr="007349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PCV linoleum nabłyszczenie 0,5l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 w:themeColor="text1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6CBAD4" w14:textId="6CD57312" w:rsidR="007349D6" w:rsidRPr="007349D6" w:rsidRDefault="007349D6" w:rsidP="00734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7349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</w:tr>
      <w:tr w:rsidR="007349D6" w:rsidRPr="007349D6" w14:paraId="5681C65E" w14:textId="77777777" w:rsidTr="007349D6">
        <w:trPr>
          <w:trHeight w:val="40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5DCFFB" w14:textId="170806CB" w:rsidR="007349D6" w:rsidRPr="007349D6" w:rsidRDefault="007349D6" w:rsidP="00734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7349D6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 w:themeColor="text1"/>
              <w:right w:val="single" w:sz="4" w:space="0" w:color="auto"/>
            </w:tcBorders>
            <w:shd w:val="clear" w:color="auto" w:fill="auto"/>
            <w:vAlign w:val="center"/>
          </w:tcPr>
          <w:p w14:paraId="3C00AEF8" w14:textId="53AC5F4A" w:rsidR="007349D6" w:rsidRPr="007349D6" w:rsidRDefault="007349D6" w:rsidP="007349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7349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STALGAST </w:t>
            </w:r>
            <w:proofErr w:type="spellStart"/>
            <w:r w:rsidRPr="007349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Odkamieniacz</w:t>
            </w:r>
            <w:proofErr w:type="spellEnd"/>
            <w:r w:rsidRPr="007349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l.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 w:themeColor="text1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453152" w14:textId="16D08D80" w:rsidR="007349D6" w:rsidRPr="007349D6" w:rsidRDefault="007349D6" w:rsidP="00734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7349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</w:tr>
      <w:tr w:rsidR="007349D6" w:rsidRPr="007349D6" w14:paraId="5295564C" w14:textId="77777777" w:rsidTr="007349D6">
        <w:trPr>
          <w:trHeight w:val="40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A3EB1A" w14:textId="29F9528B" w:rsidR="007349D6" w:rsidRPr="007349D6" w:rsidRDefault="007349D6" w:rsidP="00734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7349D6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 w:themeColor="text1"/>
              <w:right w:val="single" w:sz="4" w:space="0" w:color="auto"/>
            </w:tcBorders>
            <w:shd w:val="clear" w:color="auto" w:fill="auto"/>
            <w:vAlign w:val="center"/>
          </w:tcPr>
          <w:p w14:paraId="6A7F1969" w14:textId="59D12564" w:rsidR="007349D6" w:rsidRPr="007349D6" w:rsidRDefault="007349D6" w:rsidP="007349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7349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Szczotka do WC z podstawką, komplet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 w:themeColor="text1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FED099" w14:textId="47944884" w:rsidR="007349D6" w:rsidRPr="007349D6" w:rsidRDefault="007349D6" w:rsidP="00734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7349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</w:tr>
      <w:tr w:rsidR="007349D6" w:rsidRPr="007349D6" w14:paraId="02808357" w14:textId="77777777" w:rsidTr="007349D6">
        <w:trPr>
          <w:trHeight w:val="40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1C7DD9" w14:textId="5CE077B2" w:rsidR="007349D6" w:rsidRPr="007349D6" w:rsidRDefault="007349D6" w:rsidP="00734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7349D6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 w:themeColor="text1"/>
              <w:right w:val="single" w:sz="4" w:space="0" w:color="auto"/>
            </w:tcBorders>
            <w:shd w:val="clear" w:color="auto" w:fill="auto"/>
            <w:vAlign w:val="center"/>
          </w:tcPr>
          <w:p w14:paraId="4E14B84F" w14:textId="1EAECBF8" w:rsidR="007349D6" w:rsidRPr="007349D6" w:rsidRDefault="007349D6" w:rsidP="007349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7349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Szufelka plastikowa ze zmiotką – zestaw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 w:themeColor="text1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EF9DAC" w14:textId="32D39EAB" w:rsidR="007349D6" w:rsidRPr="007349D6" w:rsidRDefault="007349D6" w:rsidP="00734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7349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</w:tr>
      <w:tr w:rsidR="007349D6" w:rsidRPr="007349D6" w14:paraId="6E46E0AC" w14:textId="77777777" w:rsidTr="007349D6">
        <w:trPr>
          <w:trHeight w:val="40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3B4865" w14:textId="2A5CDE04" w:rsidR="007349D6" w:rsidRPr="007349D6" w:rsidRDefault="007349D6" w:rsidP="00734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7349D6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 w:themeColor="text1"/>
              <w:right w:val="single" w:sz="4" w:space="0" w:color="auto"/>
            </w:tcBorders>
            <w:shd w:val="clear" w:color="auto" w:fill="auto"/>
            <w:vAlign w:val="center"/>
          </w:tcPr>
          <w:p w14:paraId="58550F7A" w14:textId="7B7ADB16" w:rsidR="007349D6" w:rsidRPr="007349D6" w:rsidRDefault="007349D6" w:rsidP="007349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7349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Ściereczka z </w:t>
            </w:r>
            <w:proofErr w:type="spellStart"/>
            <w:r w:rsidRPr="007349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mikrofibry</w:t>
            </w:r>
            <w:proofErr w:type="spellEnd"/>
            <w:r w:rsidRPr="007349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o wymiarach minimum 35 x 35 cm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 w:themeColor="text1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3FA26C" w14:textId="3333DA72" w:rsidR="007349D6" w:rsidRPr="007349D6" w:rsidRDefault="007349D6" w:rsidP="00734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7349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7349D6" w:rsidRPr="007349D6" w14:paraId="69E23E2E" w14:textId="77777777" w:rsidTr="007349D6">
        <w:trPr>
          <w:trHeight w:val="40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2625B7" w14:textId="47BE024A" w:rsidR="007349D6" w:rsidRPr="007349D6" w:rsidRDefault="007349D6" w:rsidP="00734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7349D6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 w:themeColor="text1"/>
              <w:right w:val="single" w:sz="4" w:space="0" w:color="auto"/>
            </w:tcBorders>
            <w:shd w:val="clear" w:color="auto" w:fill="auto"/>
            <w:vAlign w:val="center"/>
          </w:tcPr>
          <w:p w14:paraId="4281A171" w14:textId="67502034" w:rsidR="007349D6" w:rsidRPr="007349D6" w:rsidRDefault="007349D6" w:rsidP="007349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7349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Ściereczki z </w:t>
            </w:r>
            <w:proofErr w:type="spellStart"/>
            <w:r w:rsidRPr="007349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mikrofibry</w:t>
            </w:r>
            <w:proofErr w:type="spellEnd"/>
            <w:r w:rsidRPr="007349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do okien 50x60 </w:t>
            </w:r>
            <w:proofErr w:type="spellStart"/>
            <w:r w:rsidRPr="007349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vileda</w:t>
            </w:r>
            <w:proofErr w:type="spellEnd"/>
            <w:r w:rsidRPr="007349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 w:themeColor="text1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1B3C3A" w14:textId="07F04E19" w:rsidR="007349D6" w:rsidRPr="007349D6" w:rsidRDefault="007349D6" w:rsidP="00734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7349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</w:tr>
      <w:tr w:rsidR="007349D6" w:rsidRPr="007349D6" w14:paraId="7FD05E95" w14:textId="77777777" w:rsidTr="007349D6">
        <w:trPr>
          <w:trHeight w:val="40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786500" w14:textId="5F6AAB9F" w:rsidR="007349D6" w:rsidRPr="007349D6" w:rsidRDefault="007349D6" w:rsidP="00734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7349D6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 w:themeColor="text1"/>
              <w:right w:val="single" w:sz="4" w:space="0" w:color="auto"/>
            </w:tcBorders>
            <w:shd w:val="clear" w:color="auto" w:fill="auto"/>
            <w:vAlign w:val="center"/>
          </w:tcPr>
          <w:p w14:paraId="50C765E6" w14:textId="28F0DB71" w:rsidR="007349D6" w:rsidRPr="007349D6" w:rsidRDefault="007349D6" w:rsidP="007349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7349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Ścierka do podłogi szara duża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 w:themeColor="text1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9D0B8A" w14:textId="3B1F4708" w:rsidR="007349D6" w:rsidRPr="007349D6" w:rsidRDefault="007349D6" w:rsidP="00734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7349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</w:tr>
      <w:tr w:rsidR="007349D6" w:rsidRPr="007349D6" w14:paraId="0D2484DC" w14:textId="77777777" w:rsidTr="007349D6">
        <w:trPr>
          <w:trHeight w:val="40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C975D5" w14:textId="1A46CB54" w:rsidR="007349D6" w:rsidRPr="007349D6" w:rsidRDefault="007349D6" w:rsidP="00734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7349D6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 w:themeColor="text1"/>
              <w:right w:val="single" w:sz="4" w:space="0" w:color="auto"/>
            </w:tcBorders>
            <w:shd w:val="clear" w:color="auto" w:fill="auto"/>
            <w:vAlign w:val="center"/>
          </w:tcPr>
          <w:p w14:paraId="06BA6864" w14:textId="39F4D499" w:rsidR="007349D6" w:rsidRPr="007349D6" w:rsidRDefault="007349D6" w:rsidP="007349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7349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Ścierka mikrofaza 30x30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 w:themeColor="text1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43691E" w14:textId="008CD17F" w:rsidR="007349D6" w:rsidRPr="007349D6" w:rsidRDefault="007349D6" w:rsidP="00734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7349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</w:tr>
      <w:tr w:rsidR="007349D6" w:rsidRPr="007349D6" w14:paraId="4D85ED0D" w14:textId="77777777" w:rsidTr="007349D6">
        <w:trPr>
          <w:trHeight w:val="40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09A10C" w14:textId="28F323D1" w:rsidR="007349D6" w:rsidRPr="007349D6" w:rsidRDefault="007349D6" w:rsidP="00734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7349D6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 w:themeColor="text1"/>
              <w:right w:val="single" w:sz="4" w:space="0" w:color="auto"/>
            </w:tcBorders>
            <w:shd w:val="clear" w:color="auto" w:fill="auto"/>
            <w:vAlign w:val="center"/>
          </w:tcPr>
          <w:p w14:paraId="05741AE3" w14:textId="354D956F" w:rsidR="007349D6" w:rsidRPr="007349D6" w:rsidRDefault="007349D6" w:rsidP="007349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7349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Ścierka podłogowa duży rozmiar Żółta York 50x58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 w:themeColor="text1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381B8E" w14:textId="7C6A81D0" w:rsidR="007349D6" w:rsidRPr="007349D6" w:rsidRDefault="007349D6" w:rsidP="00734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7349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7349D6" w:rsidRPr="007349D6" w14:paraId="20439715" w14:textId="77777777" w:rsidTr="007349D6">
        <w:trPr>
          <w:trHeight w:val="40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E3FD17" w14:textId="12B1DBA6" w:rsidR="007349D6" w:rsidRPr="007349D6" w:rsidRDefault="007349D6" w:rsidP="00734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7349D6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 w:themeColor="text1"/>
              <w:right w:val="single" w:sz="4" w:space="0" w:color="auto"/>
            </w:tcBorders>
            <w:shd w:val="clear" w:color="auto" w:fill="auto"/>
            <w:vAlign w:val="center"/>
          </w:tcPr>
          <w:p w14:paraId="36712E60" w14:textId="1D0300A3" w:rsidR="007349D6" w:rsidRPr="007349D6" w:rsidRDefault="007349D6" w:rsidP="007349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7349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Ścierka podłogowa wiskozowa pomarańczowa 50x70cm; pakowane po 2 sztuki.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 w:themeColor="text1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0CFC9B" w14:textId="173C3706" w:rsidR="007349D6" w:rsidRPr="007349D6" w:rsidRDefault="007349D6" w:rsidP="00734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7349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</w:tr>
      <w:tr w:rsidR="007349D6" w:rsidRPr="007349D6" w14:paraId="32B38C13" w14:textId="77777777" w:rsidTr="007349D6">
        <w:trPr>
          <w:trHeight w:val="40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07D320" w14:textId="4C443729" w:rsidR="007349D6" w:rsidRPr="007349D6" w:rsidRDefault="007349D6" w:rsidP="00734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7349D6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 w:themeColor="text1"/>
              <w:right w:val="single" w:sz="4" w:space="0" w:color="auto"/>
            </w:tcBorders>
            <w:shd w:val="clear" w:color="auto" w:fill="auto"/>
            <w:vAlign w:val="center"/>
          </w:tcPr>
          <w:p w14:paraId="333B4BF1" w14:textId="7C17916E" w:rsidR="007349D6" w:rsidRPr="007349D6" w:rsidRDefault="007349D6" w:rsidP="007349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7349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Środek do mycia pow. sanitarnych DIAMOND Professional 5 l.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 w:themeColor="text1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DD23D0" w14:textId="2F332844" w:rsidR="007349D6" w:rsidRPr="007349D6" w:rsidRDefault="007349D6" w:rsidP="00734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7349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</w:tr>
      <w:tr w:rsidR="007349D6" w:rsidRPr="007349D6" w14:paraId="0AFFEECA" w14:textId="77777777" w:rsidTr="007349D6">
        <w:trPr>
          <w:trHeight w:val="40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118082" w14:textId="70050126" w:rsidR="007349D6" w:rsidRPr="007349D6" w:rsidRDefault="007349D6" w:rsidP="00734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7349D6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 w:themeColor="text1"/>
              <w:right w:val="single" w:sz="4" w:space="0" w:color="auto"/>
            </w:tcBorders>
            <w:shd w:val="clear" w:color="auto" w:fill="auto"/>
            <w:vAlign w:val="center"/>
          </w:tcPr>
          <w:p w14:paraId="137BB945" w14:textId="589C838E" w:rsidR="007349D6" w:rsidRPr="007349D6" w:rsidRDefault="007349D6" w:rsidP="007349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7349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Uni</w:t>
            </w:r>
            <w:proofErr w:type="spellEnd"/>
            <w:r w:rsidRPr="007349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349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Shine</w:t>
            </w:r>
            <w:proofErr w:type="spellEnd"/>
            <w:r w:rsidRPr="007349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349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Tenzi</w:t>
            </w:r>
            <w:proofErr w:type="spellEnd"/>
            <w:r w:rsidRPr="007349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0,5 l 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 w:themeColor="text1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7F4ED5" w14:textId="076FCA09" w:rsidR="007349D6" w:rsidRPr="007349D6" w:rsidRDefault="007349D6" w:rsidP="00734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7349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</w:tr>
      <w:tr w:rsidR="007349D6" w:rsidRPr="007349D6" w14:paraId="0ECB2D9C" w14:textId="77777777" w:rsidTr="007349D6">
        <w:trPr>
          <w:trHeight w:val="40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7871B5" w14:textId="0B0A062B" w:rsidR="007349D6" w:rsidRPr="007349D6" w:rsidRDefault="007349D6" w:rsidP="00734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7349D6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 w:themeColor="text1"/>
              <w:right w:val="single" w:sz="4" w:space="0" w:color="auto"/>
            </w:tcBorders>
            <w:shd w:val="clear" w:color="auto" w:fill="auto"/>
            <w:vAlign w:val="center"/>
          </w:tcPr>
          <w:p w14:paraId="02AEFAAF" w14:textId="66A680E0" w:rsidR="007349D6" w:rsidRPr="007349D6" w:rsidRDefault="007349D6" w:rsidP="007349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7349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Window</w:t>
            </w:r>
            <w:proofErr w:type="spellEnd"/>
            <w:r w:rsidRPr="007349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płyn  do mycia szyb 5l 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 w:themeColor="text1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D3BB75" w14:textId="1CAB07C4" w:rsidR="007349D6" w:rsidRPr="007349D6" w:rsidRDefault="007349D6" w:rsidP="00734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7349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</w:tr>
      <w:tr w:rsidR="007349D6" w:rsidRPr="007349D6" w14:paraId="33DF02C8" w14:textId="77777777" w:rsidTr="007349D6">
        <w:trPr>
          <w:trHeight w:val="40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A16356" w14:textId="1A9B60BD" w:rsidR="007349D6" w:rsidRPr="007349D6" w:rsidRDefault="007349D6" w:rsidP="00734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7349D6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 w:themeColor="text1"/>
              <w:right w:val="single" w:sz="4" w:space="0" w:color="auto"/>
            </w:tcBorders>
            <w:shd w:val="clear" w:color="auto" w:fill="auto"/>
            <w:vAlign w:val="center"/>
          </w:tcPr>
          <w:p w14:paraId="016C8D6C" w14:textId="68559D61" w:rsidR="007349D6" w:rsidRPr="007349D6" w:rsidRDefault="007349D6" w:rsidP="007349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7349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Window</w:t>
            </w:r>
            <w:proofErr w:type="spellEnd"/>
            <w:r w:rsidRPr="007349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płyn do mycia szyb z rozpylaczem 750 ml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 w:themeColor="text1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7A1E09" w14:textId="37836E67" w:rsidR="007349D6" w:rsidRPr="007349D6" w:rsidRDefault="007349D6" w:rsidP="00734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7349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</w:tr>
      <w:tr w:rsidR="007349D6" w:rsidRPr="007349D6" w14:paraId="4F734D9E" w14:textId="77777777" w:rsidTr="007349D6">
        <w:trPr>
          <w:trHeight w:val="40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7A8ADA" w14:textId="55DAE037" w:rsidR="007349D6" w:rsidRPr="007349D6" w:rsidRDefault="007349D6" w:rsidP="00734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7349D6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 w:themeColor="text1"/>
              <w:right w:val="single" w:sz="4" w:space="0" w:color="auto"/>
            </w:tcBorders>
            <w:shd w:val="clear" w:color="auto" w:fill="auto"/>
            <w:vAlign w:val="center"/>
          </w:tcPr>
          <w:p w14:paraId="312D78A8" w14:textId="482F28EE" w:rsidR="007349D6" w:rsidRPr="007349D6" w:rsidRDefault="007349D6" w:rsidP="007349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7349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Worki do odkurzacza KARCHER T12/1 op. 5 </w:t>
            </w:r>
            <w:proofErr w:type="spellStart"/>
            <w:r w:rsidRPr="007349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szt</w:t>
            </w:r>
            <w:proofErr w:type="spellEnd"/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 w:themeColor="text1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7A85FF" w14:textId="5441FF30" w:rsidR="007349D6" w:rsidRPr="007349D6" w:rsidRDefault="007349D6" w:rsidP="00734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7349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</w:tr>
      <w:tr w:rsidR="007349D6" w:rsidRPr="007349D6" w14:paraId="69800883" w14:textId="77777777" w:rsidTr="007349D6">
        <w:trPr>
          <w:trHeight w:val="40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759944" w14:textId="48D8889A" w:rsidR="007349D6" w:rsidRPr="007349D6" w:rsidRDefault="007349D6" w:rsidP="00734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7349D6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 w:themeColor="text1"/>
              <w:right w:val="single" w:sz="4" w:space="0" w:color="auto"/>
            </w:tcBorders>
            <w:shd w:val="clear" w:color="auto" w:fill="auto"/>
            <w:vAlign w:val="center"/>
          </w:tcPr>
          <w:p w14:paraId="5B858AA3" w14:textId="02E7AE48" w:rsidR="007349D6" w:rsidRPr="007349D6" w:rsidRDefault="007349D6" w:rsidP="007349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7349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Worki do odkurzacza KARCHER WD3  op. 5 </w:t>
            </w:r>
            <w:proofErr w:type="spellStart"/>
            <w:r w:rsidRPr="007349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szt</w:t>
            </w:r>
            <w:proofErr w:type="spellEnd"/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 w:themeColor="text1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246D40" w14:textId="0D15AB78" w:rsidR="007349D6" w:rsidRPr="007349D6" w:rsidRDefault="007349D6" w:rsidP="00734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7349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</w:tr>
      <w:tr w:rsidR="007349D6" w:rsidRPr="007349D6" w14:paraId="311A21BA" w14:textId="77777777" w:rsidTr="007349D6">
        <w:trPr>
          <w:trHeight w:val="40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D388BE" w14:textId="35FD67FE" w:rsidR="007349D6" w:rsidRPr="007349D6" w:rsidRDefault="007349D6" w:rsidP="00734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7349D6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 w:themeColor="text1"/>
              <w:right w:val="single" w:sz="4" w:space="0" w:color="auto"/>
            </w:tcBorders>
            <w:shd w:val="clear" w:color="auto" w:fill="auto"/>
            <w:vAlign w:val="center"/>
          </w:tcPr>
          <w:p w14:paraId="2131C43B" w14:textId="135FCDA0" w:rsidR="007349D6" w:rsidRPr="007349D6" w:rsidRDefault="007349D6" w:rsidP="007349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7349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Worki na śmieci </w:t>
            </w:r>
            <w:proofErr w:type="spellStart"/>
            <w:r w:rsidRPr="007349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Economy</w:t>
            </w:r>
            <w:proofErr w:type="spellEnd"/>
            <w:r w:rsidRPr="007349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HDPE50x60 cm; poj.35 l; rolka 50szt; czarne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 w:themeColor="text1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41D1CB" w14:textId="5D6031FB" w:rsidR="007349D6" w:rsidRPr="007349D6" w:rsidRDefault="007349D6" w:rsidP="00734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7349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</w:tr>
      <w:tr w:rsidR="007349D6" w:rsidRPr="007349D6" w14:paraId="7DA70E18" w14:textId="77777777" w:rsidTr="007349D6">
        <w:trPr>
          <w:trHeight w:val="40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5217D4" w14:textId="572A7B57" w:rsidR="007349D6" w:rsidRPr="007349D6" w:rsidRDefault="007349D6" w:rsidP="007349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9D6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 w:themeColor="text1"/>
              <w:right w:val="single" w:sz="4" w:space="0" w:color="auto"/>
            </w:tcBorders>
            <w:shd w:val="clear" w:color="auto" w:fill="auto"/>
            <w:vAlign w:val="center"/>
          </w:tcPr>
          <w:p w14:paraId="1B68EE05" w14:textId="4E6A43FC" w:rsidR="007349D6" w:rsidRPr="007349D6" w:rsidRDefault="007349D6" w:rsidP="007349D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349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Worki na śmieci </w:t>
            </w:r>
            <w:proofErr w:type="spellStart"/>
            <w:r w:rsidRPr="007349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Economy</w:t>
            </w:r>
            <w:proofErr w:type="spellEnd"/>
            <w:r w:rsidRPr="007349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HDPE60x90 cm; poj.60 l, rolka- 50szt; czarne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 w:themeColor="text1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7FECAA" w14:textId="5DBEFBF4" w:rsidR="007349D6" w:rsidRPr="007349D6" w:rsidRDefault="007349D6" w:rsidP="007349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349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400</w:t>
            </w:r>
          </w:p>
        </w:tc>
      </w:tr>
      <w:tr w:rsidR="007349D6" w:rsidRPr="007349D6" w14:paraId="0860822D" w14:textId="77777777" w:rsidTr="007349D6">
        <w:trPr>
          <w:trHeight w:val="40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CBA597" w14:textId="23EF89D6" w:rsidR="007349D6" w:rsidRPr="007349D6" w:rsidRDefault="007349D6" w:rsidP="007349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9D6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 w:themeColor="text1"/>
              <w:right w:val="single" w:sz="4" w:space="0" w:color="auto"/>
            </w:tcBorders>
            <w:shd w:val="clear" w:color="auto" w:fill="auto"/>
            <w:vAlign w:val="center"/>
          </w:tcPr>
          <w:p w14:paraId="1B9C61BB" w14:textId="02D49E94" w:rsidR="007349D6" w:rsidRPr="007349D6" w:rsidRDefault="007349D6" w:rsidP="007349D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349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Worki na śmieci HDPE  70x110; poj.120 l; rolka 25 szt.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 w:themeColor="text1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5E0E89" w14:textId="31D44C90" w:rsidR="007349D6" w:rsidRPr="007349D6" w:rsidRDefault="007349D6" w:rsidP="007349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349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</w:tr>
      <w:tr w:rsidR="007349D6" w:rsidRPr="007349D6" w14:paraId="7915E92E" w14:textId="77777777" w:rsidTr="007349D6">
        <w:trPr>
          <w:trHeight w:val="40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7D3381" w14:textId="6B5D37FF" w:rsidR="007349D6" w:rsidRPr="007349D6" w:rsidRDefault="007349D6" w:rsidP="007349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9D6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 w:themeColor="text1"/>
              <w:right w:val="single" w:sz="4" w:space="0" w:color="auto"/>
            </w:tcBorders>
            <w:shd w:val="clear" w:color="auto" w:fill="auto"/>
            <w:vAlign w:val="center"/>
          </w:tcPr>
          <w:p w14:paraId="352DB03C" w14:textId="3889FE04" w:rsidR="007349D6" w:rsidRPr="007349D6" w:rsidRDefault="007349D6" w:rsidP="007349D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349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Worki na śmieci LDPE 90x110 poj.160 l; 10 szt./op. - wzmocnione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 w:themeColor="text1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CEB581" w14:textId="20E2B7CC" w:rsidR="007349D6" w:rsidRPr="007349D6" w:rsidRDefault="007349D6" w:rsidP="007349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349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150</w:t>
            </w:r>
          </w:p>
        </w:tc>
      </w:tr>
      <w:tr w:rsidR="007349D6" w:rsidRPr="007349D6" w14:paraId="1FDBB331" w14:textId="77777777" w:rsidTr="007349D6">
        <w:trPr>
          <w:trHeight w:val="40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C278F9" w14:textId="3C85C310" w:rsidR="007349D6" w:rsidRPr="007349D6" w:rsidRDefault="007349D6" w:rsidP="007349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9D6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 w:themeColor="text1"/>
              <w:right w:val="single" w:sz="4" w:space="0" w:color="auto"/>
            </w:tcBorders>
            <w:shd w:val="clear" w:color="auto" w:fill="auto"/>
            <w:vAlign w:val="center"/>
          </w:tcPr>
          <w:p w14:paraId="76A7B016" w14:textId="34B1C681" w:rsidR="007349D6" w:rsidRPr="007349D6" w:rsidRDefault="007349D6" w:rsidP="007349D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349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Yplon</w:t>
            </w:r>
            <w:proofErr w:type="spellEnd"/>
            <w:r w:rsidRPr="007349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żel do WC Palemka 1 l 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 w:themeColor="text1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1B2EB6" w14:textId="231921F3" w:rsidR="007349D6" w:rsidRPr="007349D6" w:rsidRDefault="007349D6" w:rsidP="007349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349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7349D6" w:rsidRPr="007349D6" w14:paraId="6CD6FB55" w14:textId="77777777" w:rsidTr="007349D6">
        <w:trPr>
          <w:trHeight w:val="40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193979" w14:textId="77264967" w:rsidR="007349D6" w:rsidRPr="007349D6" w:rsidRDefault="007349D6" w:rsidP="007349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9D6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 w:themeColor="text1"/>
              <w:right w:val="single" w:sz="4" w:space="0" w:color="auto"/>
            </w:tcBorders>
            <w:shd w:val="clear" w:color="auto" w:fill="auto"/>
            <w:vAlign w:val="center"/>
          </w:tcPr>
          <w:p w14:paraId="2CBEBCF0" w14:textId="16382E03" w:rsidR="007349D6" w:rsidRPr="007349D6" w:rsidRDefault="007349D6" w:rsidP="007349D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349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Zmywak duży, 10 sztuk w opakowaniu.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 w:themeColor="text1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62FED5" w14:textId="0449EE8D" w:rsidR="007349D6" w:rsidRPr="007349D6" w:rsidRDefault="007349D6" w:rsidP="007349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349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</w:tbl>
    <w:p w14:paraId="65D903CB" w14:textId="77777777" w:rsidR="007349D6" w:rsidRPr="007349D6" w:rsidRDefault="007349D6">
      <w:pPr>
        <w:rPr>
          <w:rFonts w:ascii="Times New Roman" w:hAnsi="Times New Roman" w:cs="Times New Roman"/>
          <w:sz w:val="24"/>
          <w:szCs w:val="24"/>
        </w:rPr>
      </w:pPr>
    </w:p>
    <w:sectPr w:rsidR="007349D6" w:rsidRPr="007349D6" w:rsidSect="00373404">
      <w:headerReference w:type="default" r:id="rId7"/>
      <w:footerReference w:type="default" r:id="rId8"/>
      <w:pgSz w:w="11906" w:h="16838"/>
      <w:pgMar w:top="1417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81C1E3" w14:textId="77777777" w:rsidR="00CE74DE" w:rsidRDefault="00CE74DE" w:rsidP="00500DB0">
      <w:pPr>
        <w:spacing w:after="0" w:line="240" w:lineRule="auto"/>
      </w:pPr>
      <w:r>
        <w:separator/>
      </w:r>
    </w:p>
  </w:endnote>
  <w:endnote w:type="continuationSeparator" w:id="0">
    <w:p w14:paraId="5F00C18F" w14:textId="77777777" w:rsidR="00CE74DE" w:rsidRDefault="00CE74DE" w:rsidP="00500D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Theme="majorHAnsi" w:eastAsiaTheme="majorEastAsia" w:hAnsiTheme="majorHAnsi" w:cstheme="majorBidi"/>
        <w:sz w:val="28"/>
        <w:szCs w:val="28"/>
      </w:rPr>
      <w:id w:val="13895910"/>
      <w:docPartObj>
        <w:docPartGallery w:val="Page Numbers (Bottom of Page)"/>
        <w:docPartUnique/>
      </w:docPartObj>
    </w:sdtPr>
    <w:sdtEndPr/>
    <w:sdtContent>
      <w:p w14:paraId="36E9A96F" w14:textId="09F90A9E" w:rsidR="0005200A" w:rsidRDefault="0005200A">
        <w:pPr>
          <w:pStyle w:val="Stopka"/>
          <w:jc w:val="right"/>
          <w:rPr>
            <w:rFonts w:asciiTheme="majorHAnsi" w:eastAsiaTheme="majorEastAsia" w:hAnsiTheme="majorHAnsi" w:cstheme="majorBidi"/>
            <w:sz w:val="28"/>
            <w:szCs w:val="28"/>
          </w:rPr>
        </w:pPr>
        <w:r>
          <w:rPr>
            <w:rFonts w:asciiTheme="majorHAnsi" w:eastAsiaTheme="majorEastAsia" w:hAnsiTheme="majorHAnsi" w:cstheme="majorBidi"/>
            <w:sz w:val="28"/>
            <w:szCs w:val="28"/>
          </w:rPr>
          <w:t xml:space="preserve">str. </w:t>
        </w:r>
        <w:r>
          <w:rPr>
            <w:rFonts w:eastAsiaTheme="minorEastAsia" w:cs="Times New Roman"/>
          </w:rPr>
          <w:fldChar w:fldCharType="begin"/>
        </w:r>
        <w:r>
          <w:instrText>PAGE    \* MERGEFORMAT</w:instrText>
        </w:r>
        <w:r>
          <w:rPr>
            <w:rFonts w:eastAsiaTheme="minorEastAsia" w:cs="Times New Roman"/>
          </w:rPr>
          <w:fldChar w:fldCharType="separate"/>
        </w:r>
        <w:r>
          <w:rPr>
            <w:rFonts w:asciiTheme="majorHAnsi" w:eastAsiaTheme="majorEastAsia" w:hAnsiTheme="majorHAnsi" w:cstheme="majorBidi"/>
            <w:sz w:val="28"/>
            <w:szCs w:val="28"/>
          </w:rPr>
          <w:t>2</w:t>
        </w:r>
        <w:r>
          <w:rPr>
            <w:rFonts w:asciiTheme="majorHAnsi" w:eastAsiaTheme="majorEastAsia" w:hAnsiTheme="majorHAnsi" w:cstheme="majorBidi"/>
            <w:sz w:val="28"/>
            <w:szCs w:val="28"/>
          </w:rPr>
          <w:fldChar w:fldCharType="end"/>
        </w:r>
      </w:p>
    </w:sdtContent>
  </w:sdt>
  <w:p w14:paraId="0BC72AA6" w14:textId="6D0A8C3E" w:rsidR="00500DB0" w:rsidRPr="0005200A" w:rsidRDefault="00500DB0" w:rsidP="0005200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521ABA" w14:textId="77777777" w:rsidR="00CE74DE" w:rsidRDefault="00CE74DE" w:rsidP="00500DB0">
      <w:pPr>
        <w:spacing w:after="0" w:line="240" w:lineRule="auto"/>
      </w:pPr>
      <w:r>
        <w:separator/>
      </w:r>
    </w:p>
  </w:footnote>
  <w:footnote w:type="continuationSeparator" w:id="0">
    <w:p w14:paraId="628ABDE3" w14:textId="77777777" w:rsidR="00CE74DE" w:rsidRDefault="00CE74DE" w:rsidP="00500D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2A5D0F" w14:textId="77777777" w:rsidR="00055CBD" w:rsidRPr="00AE5EDA" w:rsidRDefault="00247ED4" w:rsidP="00055CBD">
    <w:pPr>
      <w:pStyle w:val="Nagwek"/>
      <w:jc w:val="right"/>
      <w:rPr>
        <w:rFonts w:ascii="Calibri Light" w:hAnsi="Calibri Light" w:cs="Calibri Light"/>
        <w:sz w:val="20"/>
        <w:szCs w:val="20"/>
      </w:rPr>
    </w:pPr>
    <w:r w:rsidRPr="00AE5EDA">
      <w:rPr>
        <w:rFonts w:ascii="Calibri Light" w:hAnsi="Calibri Light" w:cs="Calibri Light"/>
        <w:sz w:val="20"/>
        <w:szCs w:val="20"/>
      </w:rPr>
      <w:t>Załącznik nr 1</w:t>
    </w:r>
    <w:r w:rsidR="00500DB0" w:rsidRPr="00AE5EDA">
      <w:rPr>
        <w:rFonts w:ascii="Calibri Light" w:hAnsi="Calibri Light" w:cs="Calibri Light"/>
        <w:sz w:val="20"/>
        <w:szCs w:val="20"/>
      </w:rPr>
      <w:t xml:space="preserve"> </w:t>
    </w:r>
    <w:r w:rsidR="00055CBD" w:rsidRPr="00AE5EDA">
      <w:rPr>
        <w:rFonts w:ascii="Calibri Light" w:hAnsi="Calibri Light" w:cs="Calibri Light"/>
        <w:sz w:val="20"/>
        <w:szCs w:val="20"/>
      </w:rPr>
      <w:t xml:space="preserve">                      </w:t>
    </w:r>
  </w:p>
  <w:p w14:paraId="4E40C2E5" w14:textId="77777777" w:rsidR="00055CBD" w:rsidRPr="00AE5EDA" w:rsidRDefault="00EE7972" w:rsidP="00055CBD">
    <w:pPr>
      <w:pStyle w:val="Nagwek"/>
      <w:jc w:val="right"/>
      <w:rPr>
        <w:rFonts w:ascii="Calibri Light" w:hAnsi="Calibri Light" w:cs="Calibri Light"/>
        <w:sz w:val="20"/>
        <w:szCs w:val="20"/>
      </w:rPr>
    </w:pPr>
    <w:r w:rsidRPr="00AE5EDA">
      <w:rPr>
        <w:rFonts w:ascii="Calibri Light" w:hAnsi="Calibri Light" w:cs="Calibri Light"/>
        <w:sz w:val="20"/>
        <w:szCs w:val="20"/>
      </w:rPr>
      <w:t xml:space="preserve">do </w:t>
    </w:r>
    <w:r w:rsidR="00AE5EDA" w:rsidRPr="00AE5EDA">
      <w:rPr>
        <w:rFonts w:ascii="Calibri Light" w:hAnsi="Calibri Light" w:cs="Calibri Light"/>
        <w:sz w:val="20"/>
        <w:szCs w:val="20"/>
      </w:rPr>
      <w:t>ogłoszenia o zamówieniu</w:t>
    </w:r>
  </w:p>
  <w:p w14:paraId="258198BE" w14:textId="77777777" w:rsidR="00055CBD" w:rsidRDefault="00055CBD" w:rsidP="00055CBD">
    <w:pPr>
      <w:pStyle w:val="Nagwek"/>
      <w:jc w:val="right"/>
      <w:rPr>
        <w:rFonts w:ascii="Calibri Light" w:hAnsi="Calibri Light" w:cs="Calibri Light"/>
        <w:sz w:val="23"/>
        <w:szCs w:val="23"/>
      </w:rPr>
    </w:pPr>
  </w:p>
  <w:p w14:paraId="77CD8AC9" w14:textId="1452B412" w:rsidR="00500DB0" w:rsidRPr="00055CBD" w:rsidRDefault="00055CBD" w:rsidP="00055CBD">
    <w:pPr>
      <w:pStyle w:val="Nagwek"/>
      <w:rPr>
        <w:rFonts w:ascii="Calibri Light" w:hAnsi="Calibri Light" w:cs="Calibri Light"/>
        <w:i/>
        <w:sz w:val="20"/>
        <w:szCs w:val="20"/>
      </w:rPr>
    </w:pPr>
    <w:r w:rsidRPr="00570AAE">
      <w:rPr>
        <w:rFonts w:ascii="Calibri Light" w:hAnsi="Calibri Light" w:cs="Calibri Light"/>
        <w:sz w:val="23"/>
        <w:szCs w:val="23"/>
      </w:rPr>
      <w:t xml:space="preserve">Znak sprawy: </w:t>
    </w:r>
    <w:r w:rsidR="0005200A">
      <w:rPr>
        <w:rFonts w:ascii="Calibri Light" w:hAnsi="Calibri Light" w:cs="Calibri Light"/>
        <w:sz w:val="23"/>
        <w:szCs w:val="23"/>
      </w:rPr>
      <w:t>26.06.2026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250A"/>
    <w:rsid w:val="0000784C"/>
    <w:rsid w:val="00010919"/>
    <w:rsid w:val="0005200A"/>
    <w:rsid w:val="00055CBD"/>
    <w:rsid w:val="000650E3"/>
    <w:rsid w:val="000D721C"/>
    <w:rsid w:val="0015637A"/>
    <w:rsid w:val="001A4D2E"/>
    <w:rsid w:val="001D5EA4"/>
    <w:rsid w:val="00247ED4"/>
    <w:rsid w:val="00271788"/>
    <w:rsid w:val="00343323"/>
    <w:rsid w:val="00373404"/>
    <w:rsid w:val="00414FDF"/>
    <w:rsid w:val="00452C91"/>
    <w:rsid w:val="004C250A"/>
    <w:rsid w:val="004F0345"/>
    <w:rsid w:val="00500DB0"/>
    <w:rsid w:val="00595322"/>
    <w:rsid w:val="005976AA"/>
    <w:rsid w:val="005A6F90"/>
    <w:rsid w:val="005C603A"/>
    <w:rsid w:val="006E589A"/>
    <w:rsid w:val="007349D6"/>
    <w:rsid w:val="00790AC4"/>
    <w:rsid w:val="007B70DB"/>
    <w:rsid w:val="007C22AC"/>
    <w:rsid w:val="007E0205"/>
    <w:rsid w:val="0083195E"/>
    <w:rsid w:val="009774B6"/>
    <w:rsid w:val="0099398E"/>
    <w:rsid w:val="009D38CF"/>
    <w:rsid w:val="00A06493"/>
    <w:rsid w:val="00A66A4E"/>
    <w:rsid w:val="00AE5EDA"/>
    <w:rsid w:val="00AF3637"/>
    <w:rsid w:val="00B10BBF"/>
    <w:rsid w:val="00CE74DE"/>
    <w:rsid w:val="00E319C0"/>
    <w:rsid w:val="00EE7972"/>
    <w:rsid w:val="00F62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2A5DE07"/>
  <w15:docId w15:val="{1501F0D9-3C1F-4DA8-9FC0-BCDAD7F160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650E3"/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0650E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0650E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">
    <w:name w:val="header"/>
    <w:basedOn w:val="Normalny"/>
    <w:link w:val="NagwekZnak"/>
    <w:uiPriority w:val="99"/>
    <w:unhideWhenUsed/>
    <w:rsid w:val="00500D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00DB0"/>
  </w:style>
  <w:style w:type="paragraph" w:styleId="Stopka">
    <w:name w:val="footer"/>
    <w:basedOn w:val="Normalny"/>
    <w:link w:val="StopkaZnak"/>
    <w:uiPriority w:val="99"/>
    <w:unhideWhenUsed/>
    <w:rsid w:val="00500D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00DB0"/>
  </w:style>
  <w:style w:type="paragraph" w:styleId="Tekstdymka">
    <w:name w:val="Balloon Text"/>
    <w:basedOn w:val="Normalny"/>
    <w:link w:val="TekstdymkaZnak"/>
    <w:uiPriority w:val="99"/>
    <w:semiHidden/>
    <w:unhideWhenUsed/>
    <w:rsid w:val="00500D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00DB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46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67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C2716F-D402-4677-B7D2-51F63FC10F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2</Pages>
  <Words>486</Words>
  <Characters>2920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4</cp:revision>
  <cp:lastPrinted>2026-08-18T08:38:00Z</cp:lastPrinted>
  <dcterms:created xsi:type="dcterms:W3CDTF">2026-08-17T13:40:00Z</dcterms:created>
  <dcterms:modified xsi:type="dcterms:W3CDTF">2026-08-18T10:59:00Z</dcterms:modified>
</cp:coreProperties>
</file>